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521C" w14:textId="77777777" w:rsidR="00554536" w:rsidRDefault="006C1F3B" w:rsidP="00554536">
      <w:r>
        <w:rPr>
          <w:noProof/>
        </w:rPr>
        <w:drawing>
          <wp:anchor distT="0" distB="0" distL="114300" distR="114300" simplePos="0" relativeHeight="251658752" behindDoc="0" locked="0" layoutInCell="1" allowOverlap="1" wp14:anchorId="1751CD78" wp14:editId="38442646">
            <wp:simplePos x="0" y="0"/>
            <wp:positionH relativeFrom="margin">
              <wp:posOffset>4929505</wp:posOffset>
            </wp:positionH>
            <wp:positionV relativeFrom="margin">
              <wp:posOffset>-160020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8CA2C" w14:textId="77777777" w:rsidR="00554536" w:rsidRDefault="00554536" w:rsidP="00554536">
      <w:pPr>
        <w:rPr>
          <w:b/>
        </w:rPr>
      </w:pPr>
      <w:r>
        <w:rPr>
          <w:b/>
        </w:rPr>
        <w:t xml:space="preserve">An </w:t>
      </w:r>
      <w:r w:rsidR="00292672">
        <w:rPr>
          <w:b/>
        </w:rPr>
        <w:t>die/</w:t>
      </w:r>
      <w:r>
        <w:rPr>
          <w:b/>
        </w:rPr>
        <w:t>den</w:t>
      </w:r>
    </w:p>
    <w:p w14:paraId="0D20D733" w14:textId="77777777" w:rsidR="00554536" w:rsidRDefault="00554536" w:rsidP="006C1F3B">
      <w:pPr>
        <w:ind w:right="-76"/>
        <w:rPr>
          <w:b/>
        </w:rPr>
      </w:pPr>
      <w:r>
        <w:rPr>
          <w:b/>
        </w:rPr>
        <w:t>Vorsitzende</w:t>
      </w:r>
      <w:r w:rsidR="00292672">
        <w:rPr>
          <w:b/>
        </w:rPr>
        <w:t>/</w:t>
      </w:r>
      <w:r>
        <w:rPr>
          <w:b/>
        </w:rPr>
        <w:t>n des Wahlausschusses</w:t>
      </w:r>
    </w:p>
    <w:p w14:paraId="3FEC7181" w14:textId="77777777" w:rsidR="00554536" w:rsidRDefault="00554536" w:rsidP="00554536">
      <w:pPr>
        <w:rPr>
          <w:b/>
        </w:rPr>
      </w:pPr>
    </w:p>
    <w:p w14:paraId="6CCB419F" w14:textId="77777777" w:rsidR="00554536" w:rsidRDefault="00554536" w:rsidP="00554536">
      <w:r>
        <w:t>_________________________________________</w:t>
      </w:r>
    </w:p>
    <w:p w14:paraId="4CA14FD8" w14:textId="77777777" w:rsidR="00554536" w:rsidRDefault="00554536" w:rsidP="00554536"/>
    <w:p w14:paraId="6380FEA3" w14:textId="77777777" w:rsidR="00554536" w:rsidRDefault="00554536" w:rsidP="00554536">
      <w:r>
        <w:t>_________________________________________</w:t>
      </w:r>
    </w:p>
    <w:p w14:paraId="66B5A601" w14:textId="77777777" w:rsidR="00554536" w:rsidRDefault="00554536" w:rsidP="00554536"/>
    <w:p w14:paraId="61AE58B1" w14:textId="77777777" w:rsidR="00554536" w:rsidRDefault="00885617" w:rsidP="00554536">
      <w:r>
        <w:t>_________________________________________</w:t>
      </w:r>
    </w:p>
    <w:p w14:paraId="788D6074" w14:textId="77777777" w:rsidR="00554536" w:rsidRDefault="00554536" w:rsidP="00554536"/>
    <w:p w14:paraId="62BA4065" w14:textId="77777777" w:rsidR="00885617" w:rsidRDefault="00885617" w:rsidP="00554536"/>
    <w:p w14:paraId="1E453F15" w14:textId="77777777" w:rsidR="00554536" w:rsidRDefault="00554536" w:rsidP="00554536">
      <w:pPr>
        <w:jc w:val="center"/>
        <w:rPr>
          <w:b/>
          <w:sz w:val="36"/>
        </w:rPr>
      </w:pPr>
      <w:r>
        <w:rPr>
          <w:b/>
          <w:sz w:val="36"/>
        </w:rPr>
        <w:t xml:space="preserve">Wahlvorschlag </w:t>
      </w:r>
    </w:p>
    <w:p w14:paraId="6191BAAE" w14:textId="77777777" w:rsidR="00554536" w:rsidRDefault="00554536" w:rsidP="00554536">
      <w:pPr>
        <w:jc w:val="center"/>
        <w:rPr>
          <w:b/>
          <w:sz w:val="36"/>
        </w:rPr>
      </w:pPr>
      <w:r>
        <w:rPr>
          <w:b/>
          <w:sz w:val="36"/>
        </w:rPr>
        <w:t>für die Wahl der Mitarbeitervertretung</w:t>
      </w:r>
    </w:p>
    <w:p w14:paraId="2EB38BF0" w14:textId="77777777" w:rsidR="00554536" w:rsidRPr="00B3163E" w:rsidRDefault="00554536" w:rsidP="00554536">
      <w:pPr>
        <w:spacing w:before="360"/>
        <w:jc w:val="center"/>
        <w:rPr>
          <w:sz w:val="36"/>
        </w:rPr>
      </w:pPr>
      <w:r>
        <w:rPr>
          <w:b/>
          <w:sz w:val="36"/>
        </w:rPr>
        <w:t xml:space="preserve">am </w:t>
      </w:r>
      <w:r w:rsidRPr="00B3163E">
        <w:rPr>
          <w:szCs w:val="22"/>
        </w:rPr>
        <w:t>_____</w:t>
      </w:r>
      <w:r w:rsidR="00B3163E">
        <w:rPr>
          <w:szCs w:val="22"/>
        </w:rPr>
        <w:t>_______________</w:t>
      </w:r>
      <w:r w:rsidRPr="00B3163E">
        <w:rPr>
          <w:szCs w:val="22"/>
        </w:rPr>
        <w:t>_______________</w:t>
      </w:r>
    </w:p>
    <w:p w14:paraId="390C5127" w14:textId="77777777" w:rsidR="00554536" w:rsidRPr="00B3163E" w:rsidRDefault="00554536" w:rsidP="00554536"/>
    <w:p w14:paraId="28920C47" w14:textId="77777777" w:rsidR="00554536" w:rsidRDefault="00554536" w:rsidP="00554536"/>
    <w:p w14:paraId="05EDC1BC" w14:textId="77777777" w:rsidR="00554536" w:rsidRDefault="00554536" w:rsidP="00554536">
      <w:r>
        <w:t>Für die Wahl der Mitarbeitervertretung wird</w:t>
      </w:r>
    </w:p>
    <w:p w14:paraId="0D2DF6C8" w14:textId="47ED5A6A" w:rsidR="00E17B25" w:rsidRDefault="00E17B25" w:rsidP="00554536"/>
    <w:p w14:paraId="77B27829" w14:textId="77777777" w:rsidR="00C4083A" w:rsidRDefault="00C4083A" w:rsidP="00554536"/>
    <w:p w14:paraId="376113F3" w14:textId="77777777" w:rsidR="00CB61AA" w:rsidRDefault="00B3163E" w:rsidP="00B3163E">
      <w:r>
        <w:t>______________________________________________________________________________</w:t>
      </w:r>
    </w:p>
    <w:p w14:paraId="22471B15" w14:textId="77777777" w:rsidR="00E17B25" w:rsidRPr="00E17B25" w:rsidRDefault="00E17B25" w:rsidP="00554536">
      <w:pPr>
        <w:rPr>
          <w:sz w:val="20"/>
          <w:szCs w:val="20"/>
        </w:rPr>
      </w:pPr>
      <w:r w:rsidRPr="00E17B25">
        <w:rPr>
          <w:sz w:val="20"/>
          <w:szCs w:val="20"/>
        </w:rPr>
        <w:t>Name, Vorname</w:t>
      </w:r>
    </w:p>
    <w:p w14:paraId="1CE6CB40" w14:textId="77777777" w:rsidR="00E17B25" w:rsidRDefault="00E17B25" w:rsidP="00554536"/>
    <w:p w14:paraId="5D1008D3" w14:textId="77777777" w:rsidR="00CB61AA" w:rsidRDefault="00B3163E" w:rsidP="00B3163E">
      <w:r>
        <w:t>______________________________________________________________________________</w:t>
      </w:r>
    </w:p>
    <w:p w14:paraId="4B2F77CB" w14:textId="77777777" w:rsidR="00E17B25" w:rsidRPr="00E17B25" w:rsidRDefault="00E17B25" w:rsidP="00554536">
      <w:pPr>
        <w:rPr>
          <w:sz w:val="20"/>
          <w:szCs w:val="20"/>
        </w:rPr>
      </w:pPr>
      <w:r w:rsidRPr="00E17B25">
        <w:rPr>
          <w:sz w:val="20"/>
          <w:szCs w:val="20"/>
        </w:rPr>
        <w:t>Dienststelle oder Abteilung</w:t>
      </w:r>
    </w:p>
    <w:p w14:paraId="77138B39" w14:textId="77777777" w:rsidR="00D208EF" w:rsidRDefault="00D208EF" w:rsidP="00D208EF"/>
    <w:p w14:paraId="43D0F9CD" w14:textId="77777777" w:rsidR="00D208EF" w:rsidRDefault="00D208EF" w:rsidP="00D208EF">
      <w:r>
        <w:t>______________________________________________________________________________</w:t>
      </w:r>
    </w:p>
    <w:p w14:paraId="430BFD1F" w14:textId="16D61795" w:rsidR="00E17B25" w:rsidRPr="00D208EF" w:rsidRDefault="00212CE4" w:rsidP="00554536">
      <w:pPr>
        <w:rPr>
          <w:sz w:val="20"/>
          <w:szCs w:val="20"/>
        </w:rPr>
      </w:pPr>
      <w:r>
        <w:rPr>
          <w:sz w:val="20"/>
          <w:szCs w:val="20"/>
        </w:rPr>
        <w:t xml:space="preserve">ggf. </w:t>
      </w:r>
      <w:r w:rsidR="00D208EF" w:rsidRPr="00D208EF">
        <w:rPr>
          <w:sz w:val="20"/>
          <w:szCs w:val="20"/>
        </w:rPr>
        <w:t>Mail-Adresse</w:t>
      </w:r>
    </w:p>
    <w:p w14:paraId="3DFA6B53" w14:textId="77777777" w:rsidR="00D208EF" w:rsidRPr="00C0236E" w:rsidRDefault="00D208EF" w:rsidP="00554536">
      <w:pPr>
        <w:rPr>
          <w:sz w:val="28"/>
          <w:szCs w:val="28"/>
        </w:rPr>
      </w:pPr>
    </w:p>
    <w:p w14:paraId="4AF4198E" w14:textId="77777777" w:rsidR="00554536" w:rsidRDefault="00554536" w:rsidP="00554536">
      <w:r>
        <w:t>vorgeschlagen.</w:t>
      </w:r>
    </w:p>
    <w:p w14:paraId="11854497" w14:textId="77777777" w:rsidR="00554536" w:rsidRDefault="00554536" w:rsidP="00554536"/>
    <w:p w14:paraId="40A50CD4" w14:textId="77777777" w:rsidR="00554536" w:rsidRDefault="00554536" w:rsidP="00554536"/>
    <w:p w14:paraId="16E9EECB" w14:textId="77777777" w:rsidR="00554536" w:rsidRDefault="00554536" w:rsidP="00554536">
      <w:r>
        <w:t>Name und Unterschrift der Vorschlagenden:</w:t>
      </w:r>
    </w:p>
    <w:p w14:paraId="277AAA0E" w14:textId="77777777" w:rsidR="00554536" w:rsidRDefault="00554536" w:rsidP="00554536">
      <w:pPr>
        <w:rPr>
          <w:sz w:val="20"/>
        </w:rPr>
      </w:pPr>
      <w:r>
        <w:rPr>
          <w:b/>
          <w:i/>
          <w:sz w:val="20"/>
        </w:rPr>
        <w:t xml:space="preserve">(mindestens 3 </w:t>
      </w:r>
      <w:r w:rsidR="00292672">
        <w:rPr>
          <w:b/>
          <w:i/>
          <w:sz w:val="20"/>
        </w:rPr>
        <w:t>W</w:t>
      </w:r>
      <w:r>
        <w:rPr>
          <w:b/>
          <w:i/>
          <w:sz w:val="20"/>
        </w:rPr>
        <w:t>ahlberechtigte gem. § 9 Abs. 5 MAVO)</w:t>
      </w:r>
    </w:p>
    <w:p w14:paraId="27DA996E" w14:textId="77777777" w:rsidR="00554536" w:rsidRDefault="00554536" w:rsidP="00554536">
      <w:pPr>
        <w:rPr>
          <w:sz w:val="20"/>
        </w:rPr>
      </w:pPr>
    </w:p>
    <w:p w14:paraId="083CC93C" w14:textId="77777777" w:rsidR="00554536" w:rsidRDefault="00554536" w:rsidP="00554536">
      <w:pPr>
        <w:rPr>
          <w:sz w:val="20"/>
        </w:rPr>
      </w:pPr>
    </w:p>
    <w:p w14:paraId="1F00C616" w14:textId="77777777" w:rsidR="00554536" w:rsidRDefault="00554536" w:rsidP="00554536">
      <w:r>
        <w:t>___________</w:t>
      </w:r>
      <w:r w:rsidR="0040412C">
        <w:t>__________________</w:t>
      </w:r>
      <w:r w:rsidR="0040412C">
        <w:tab/>
      </w:r>
      <w:r w:rsidR="0040412C">
        <w:tab/>
      </w:r>
      <w:r>
        <w:t>_________________________________</w:t>
      </w:r>
    </w:p>
    <w:p w14:paraId="7BBBF1CF" w14:textId="77777777" w:rsidR="00554536" w:rsidRDefault="00554536" w:rsidP="00554536">
      <w:pPr>
        <w:rPr>
          <w:sz w:val="18"/>
          <w:szCs w:val="18"/>
        </w:rPr>
      </w:pPr>
      <w:r>
        <w:rPr>
          <w:sz w:val="18"/>
          <w:szCs w:val="18"/>
        </w:rPr>
        <w:t>(Name</w:t>
      </w:r>
      <w:r w:rsidR="00F470E2">
        <w:rPr>
          <w:sz w:val="18"/>
          <w:szCs w:val="18"/>
        </w:rPr>
        <w:t>, Vorname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 w:rsidR="0040412C">
        <w:rPr>
          <w:sz w:val="18"/>
          <w:szCs w:val="18"/>
        </w:rPr>
        <w:tab/>
      </w:r>
      <w:r>
        <w:rPr>
          <w:sz w:val="18"/>
          <w:szCs w:val="18"/>
        </w:rPr>
        <w:t>(Unterschrift)</w:t>
      </w:r>
    </w:p>
    <w:p w14:paraId="74389EC3" w14:textId="77777777" w:rsidR="00554536" w:rsidRPr="00F115E8" w:rsidRDefault="00554536" w:rsidP="00554536">
      <w:pPr>
        <w:rPr>
          <w:sz w:val="18"/>
          <w:szCs w:val="18"/>
        </w:rPr>
      </w:pPr>
    </w:p>
    <w:p w14:paraId="3B2F95C0" w14:textId="77777777" w:rsidR="00554536" w:rsidRDefault="00554536" w:rsidP="00554536">
      <w:r>
        <w:t>__________</w:t>
      </w:r>
      <w:r w:rsidR="0040412C">
        <w:t>___________________</w:t>
      </w:r>
      <w:r w:rsidR="0040412C">
        <w:tab/>
      </w:r>
      <w:r w:rsidR="0040412C">
        <w:tab/>
      </w:r>
      <w:r>
        <w:t>_________________________________</w:t>
      </w:r>
    </w:p>
    <w:p w14:paraId="2B90CAC8" w14:textId="77777777" w:rsidR="00F470E2" w:rsidRDefault="0040412C" w:rsidP="00F470E2">
      <w:pPr>
        <w:rPr>
          <w:sz w:val="18"/>
          <w:szCs w:val="18"/>
        </w:rPr>
      </w:pPr>
      <w:r>
        <w:rPr>
          <w:sz w:val="18"/>
          <w:szCs w:val="18"/>
        </w:rPr>
        <w:t>(Name, Vorname)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70E2">
        <w:rPr>
          <w:sz w:val="18"/>
          <w:szCs w:val="18"/>
        </w:rPr>
        <w:t>(Unterschrift)</w:t>
      </w:r>
    </w:p>
    <w:p w14:paraId="6CC020F0" w14:textId="77777777" w:rsidR="00554536" w:rsidRPr="00F115E8" w:rsidRDefault="00554536" w:rsidP="00554536">
      <w:pPr>
        <w:rPr>
          <w:sz w:val="18"/>
          <w:szCs w:val="18"/>
        </w:rPr>
      </w:pPr>
    </w:p>
    <w:p w14:paraId="21BC7F91" w14:textId="77777777" w:rsidR="00554536" w:rsidRDefault="00554536" w:rsidP="00554536">
      <w:r>
        <w:t>___________</w:t>
      </w:r>
      <w:r w:rsidR="0040412C">
        <w:t>__________________</w:t>
      </w:r>
      <w:r w:rsidR="0040412C">
        <w:tab/>
      </w:r>
      <w:r w:rsidR="0040412C">
        <w:tab/>
      </w:r>
      <w:r>
        <w:t>_________________________________</w:t>
      </w:r>
    </w:p>
    <w:p w14:paraId="57769233" w14:textId="77777777" w:rsidR="00F470E2" w:rsidRDefault="0040412C" w:rsidP="00F470E2">
      <w:pPr>
        <w:rPr>
          <w:sz w:val="18"/>
          <w:szCs w:val="18"/>
        </w:rPr>
      </w:pPr>
      <w:r>
        <w:rPr>
          <w:sz w:val="18"/>
          <w:szCs w:val="18"/>
        </w:rPr>
        <w:t>(Name, Vorname)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="00F470E2">
        <w:rPr>
          <w:sz w:val="18"/>
          <w:szCs w:val="18"/>
        </w:rPr>
        <w:t>(Unterschrift)</w:t>
      </w:r>
    </w:p>
    <w:p w14:paraId="7AD39507" w14:textId="77777777" w:rsidR="00554536" w:rsidRDefault="00554536" w:rsidP="00554536"/>
    <w:p w14:paraId="220919F7" w14:textId="77777777" w:rsidR="00554536" w:rsidRDefault="00554536" w:rsidP="00554536"/>
    <w:p w14:paraId="5235EC46" w14:textId="77777777" w:rsidR="00554536" w:rsidRDefault="00554536" w:rsidP="00554536">
      <w:r>
        <w:t>Mit meiner Benennung bin ich einverstanden.</w:t>
      </w:r>
    </w:p>
    <w:p w14:paraId="79B62792" w14:textId="77777777" w:rsidR="00554536" w:rsidRDefault="00554536" w:rsidP="00554536"/>
    <w:p w14:paraId="5C190CB1" w14:textId="0513902F" w:rsidR="00554536" w:rsidRPr="002A0670" w:rsidRDefault="00554536" w:rsidP="00554536">
      <w:pPr>
        <w:jc w:val="both"/>
        <w:rPr>
          <w:color w:val="FF0000"/>
        </w:rPr>
      </w:pPr>
      <w:r>
        <w:t>Ich bestätige gemäß § 9 Abs. 7 MAVO, dass kein Wahlausschlussgrund i. S. des § 8 MAVO vorliegt</w:t>
      </w:r>
      <w:r w:rsidR="002A456F">
        <w:t>.</w:t>
      </w:r>
      <w:r w:rsidR="002A0670">
        <w:rPr>
          <w:color w:val="FF0000"/>
        </w:rPr>
        <w:t xml:space="preserve"> </w:t>
      </w:r>
    </w:p>
    <w:p w14:paraId="4808B77E" w14:textId="77777777" w:rsidR="00554536" w:rsidRDefault="00554536" w:rsidP="00554536"/>
    <w:p w14:paraId="11744AC5" w14:textId="77777777" w:rsidR="00554536" w:rsidRDefault="00554536" w:rsidP="00554536"/>
    <w:p w14:paraId="356533EB" w14:textId="77777777" w:rsidR="00554536" w:rsidRDefault="00554536" w:rsidP="00554536"/>
    <w:p w14:paraId="06859BBC" w14:textId="77777777" w:rsidR="00554536" w:rsidRDefault="00554536" w:rsidP="00554536">
      <w:r>
        <w:t>______________________, den__________________________</w:t>
      </w:r>
    </w:p>
    <w:p w14:paraId="4EB43B36" w14:textId="77777777" w:rsidR="00554536" w:rsidRDefault="00554536" w:rsidP="00554536"/>
    <w:p w14:paraId="73505E21" w14:textId="77777777" w:rsidR="00554536" w:rsidRDefault="00554536" w:rsidP="00554536"/>
    <w:p w14:paraId="1CEAD734" w14:textId="77777777" w:rsidR="00554536" w:rsidRDefault="00554536" w:rsidP="00554536"/>
    <w:p w14:paraId="784EAF8B" w14:textId="77777777" w:rsidR="00554536" w:rsidRDefault="00554536" w:rsidP="00554536">
      <w:r>
        <w:t>____________________________________________________</w:t>
      </w:r>
    </w:p>
    <w:p w14:paraId="7DB15689" w14:textId="77777777" w:rsidR="00554536" w:rsidRDefault="00261CA9" w:rsidP="00554536">
      <w:r>
        <w:rPr>
          <w:sz w:val="18"/>
        </w:rPr>
        <w:t xml:space="preserve">Unterschrift </w:t>
      </w:r>
      <w:r w:rsidR="00292672">
        <w:rPr>
          <w:sz w:val="18"/>
        </w:rPr>
        <w:t>Wahlbewerber</w:t>
      </w:r>
      <w:r w:rsidR="00A1087A">
        <w:rPr>
          <w:sz w:val="18"/>
        </w:rPr>
        <w:t>/</w:t>
      </w:r>
      <w:r w:rsidR="00292672">
        <w:rPr>
          <w:sz w:val="18"/>
        </w:rPr>
        <w:t>in</w:t>
      </w:r>
    </w:p>
    <w:sectPr w:rsidR="00554536" w:rsidSect="00392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540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FFEB" w14:textId="77777777" w:rsidR="00054DDB" w:rsidRDefault="00054DDB" w:rsidP="00554536">
      <w:r>
        <w:separator/>
      </w:r>
    </w:p>
  </w:endnote>
  <w:endnote w:type="continuationSeparator" w:id="0">
    <w:p w14:paraId="616CCEBA" w14:textId="77777777" w:rsidR="00054DDB" w:rsidRDefault="00054DDB" w:rsidP="0055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D4BF" w14:textId="77777777" w:rsidR="00392C4C" w:rsidRDefault="00392C4C" w:rsidP="00392C4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8C274B0" w14:textId="77777777" w:rsidR="00392C4C" w:rsidRDefault="00392C4C" w:rsidP="00392C4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89E0" w14:textId="159885AA" w:rsidR="00392C4C" w:rsidRPr="00554536" w:rsidRDefault="00995CA4" w:rsidP="00421EB5">
    <w:pPr>
      <w:pStyle w:val="Fuzeile"/>
      <w:ind w:right="-21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8BFD9" wp14:editId="4714CA5D">
              <wp:simplePos x="0" y="0"/>
              <wp:positionH relativeFrom="column">
                <wp:posOffset>-419735</wp:posOffset>
              </wp:positionH>
              <wp:positionV relativeFrom="paragraph">
                <wp:posOffset>-2088515</wp:posOffset>
              </wp:positionV>
              <wp:extent cx="350520" cy="20497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204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42629" w14:textId="77777777" w:rsidR="00995CA4" w:rsidRDefault="00995CA4" w:rsidP="00995C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4B58943D" w14:textId="77777777" w:rsidR="00995CA4" w:rsidRPr="00995CA4" w:rsidRDefault="00995CA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8BFD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05pt;margin-top:-164.45pt;width:27.6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" fillcolor="white [3201]" stroked="f" strokeweight=".5pt">
              <v:textbox style="layout-flow:vertical;mso-layout-flow-alt:bottom-to-top">
                <w:txbxContent>
                  <w:p w14:paraId="03A42629" w14:textId="77777777" w:rsidR="00995CA4" w:rsidRDefault="00995CA4" w:rsidP="00995C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4B58943D" w14:textId="77777777" w:rsidR="00995CA4" w:rsidRPr="00995CA4" w:rsidRDefault="00995CA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92C4C" w:rsidRPr="00554536">
      <w:rPr>
        <w:b/>
        <w:sz w:val="20"/>
        <w:szCs w:val="20"/>
      </w:rPr>
      <w:t>Wahlvorschlag</w:t>
    </w:r>
    <w:r w:rsidR="00E85C9F">
      <w:rPr>
        <w:b/>
        <w:sz w:val="20"/>
        <w:szCs w:val="20"/>
      </w:rPr>
      <w:t>/Wahlverfahren nach §§ 9</w:t>
    </w:r>
    <w:r w:rsidR="008B5ADB">
      <w:rPr>
        <w:b/>
        <w:sz w:val="20"/>
        <w:szCs w:val="20"/>
      </w:rPr>
      <w:t xml:space="preserve"> </w:t>
    </w:r>
    <w:r w:rsidR="00E85C9F">
      <w:rPr>
        <w:b/>
        <w:sz w:val="20"/>
        <w:szCs w:val="20"/>
      </w:rPr>
      <w:t>-</w:t>
    </w:r>
    <w:r w:rsidR="008B5ADB">
      <w:rPr>
        <w:b/>
        <w:sz w:val="20"/>
        <w:szCs w:val="20"/>
      </w:rPr>
      <w:t xml:space="preserve"> </w:t>
    </w:r>
    <w:r w:rsidR="00E85C9F">
      <w:rPr>
        <w:b/>
        <w:sz w:val="20"/>
        <w:szCs w:val="20"/>
      </w:rPr>
      <w:t>11 MAVO</w:t>
    </w:r>
    <w:r w:rsidR="00A475C5">
      <w:rPr>
        <w:b/>
        <w:sz w:val="20"/>
        <w:szCs w:val="20"/>
      </w:rPr>
      <w:t xml:space="preserve"> </w:t>
    </w:r>
    <w:r w:rsidR="00C33EDD" w:rsidRPr="00C33EDD">
      <w:rPr>
        <w:b/>
        <w:sz w:val="20"/>
        <w:szCs w:val="20"/>
      </w:rPr>
      <w:t>–</w:t>
    </w:r>
    <w:r w:rsidR="00A475C5">
      <w:rPr>
        <w:b/>
        <w:sz w:val="20"/>
        <w:szCs w:val="20"/>
      </w:rPr>
      <w:t xml:space="preserve"> </w:t>
    </w:r>
    <w:r w:rsidR="006B36C9">
      <w:rPr>
        <w:b/>
        <w:sz w:val="20"/>
        <w:szCs w:val="20"/>
      </w:rPr>
      <w:t>Seite 3</w:t>
    </w:r>
    <w:r w:rsidR="008B58EB">
      <w:rPr>
        <w:b/>
        <w:sz w:val="20"/>
        <w:szCs w:val="20"/>
      </w:rPr>
      <w:t>4</w:t>
    </w:r>
  </w:p>
  <w:p w14:paraId="3AA146B1" w14:textId="3C2F412D" w:rsidR="00392C4C" w:rsidRPr="008318E6" w:rsidRDefault="00292672" w:rsidP="00421EB5">
    <w:pPr>
      <w:pStyle w:val="Fuzeile"/>
      <w:ind w:right="-218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</w:t>
    </w:r>
    <w:r w:rsidR="002A0670">
      <w:rPr>
        <w:b/>
        <w:sz w:val="16"/>
        <w:szCs w:val="16"/>
      </w:rPr>
      <w:t>6</w:t>
    </w:r>
    <w:r w:rsidR="00885617">
      <w:rPr>
        <w:b/>
        <w:sz w:val="16"/>
        <w:szCs w:val="16"/>
      </w:rPr>
      <w:t xml:space="preserve"> </w:t>
    </w:r>
    <w:r w:rsidR="002A0670">
      <w:rPr>
        <w:b/>
        <w:sz w:val="16"/>
        <w:szCs w:val="16"/>
      </w:rPr>
      <w:t xml:space="preserve">im Bereich der Caritas in </w:t>
    </w:r>
    <w:r w:rsidR="00885617">
      <w:rPr>
        <w:b/>
        <w:sz w:val="16"/>
        <w:szCs w:val="16"/>
      </w:rPr>
      <w:t>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6EA5" w14:textId="77777777" w:rsidR="00C33EDD" w:rsidRDefault="00C33E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0F51" w14:textId="77777777" w:rsidR="00054DDB" w:rsidRDefault="00054DDB" w:rsidP="00554536">
      <w:r>
        <w:separator/>
      </w:r>
    </w:p>
  </w:footnote>
  <w:footnote w:type="continuationSeparator" w:id="0">
    <w:p w14:paraId="3E7E8F16" w14:textId="77777777" w:rsidR="00054DDB" w:rsidRDefault="00054DDB" w:rsidP="0055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78BB" w14:textId="77777777" w:rsidR="00C33EDD" w:rsidRDefault="00C33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457B" w14:textId="77777777" w:rsidR="00C33EDD" w:rsidRDefault="00C33E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8C1B" w14:textId="77777777" w:rsidR="00C33EDD" w:rsidRDefault="00C33E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36"/>
    <w:rsid w:val="000168E9"/>
    <w:rsid w:val="00053EC9"/>
    <w:rsid w:val="00054DDB"/>
    <w:rsid w:val="00105150"/>
    <w:rsid w:val="001B4219"/>
    <w:rsid w:val="00212CE4"/>
    <w:rsid w:val="00261CA9"/>
    <w:rsid w:val="00292672"/>
    <w:rsid w:val="00292E54"/>
    <w:rsid w:val="002959C5"/>
    <w:rsid w:val="002A0670"/>
    <w:rsid w:val="002A456F"/>
    <w:rsid w:val="00390D8E"/>
    <w:rsid w:val="00392C4C"/>
    <w:rsid w:val="0040412C"/>
    <w:rsid w:val="00406DC8"/>
    <w:rsid w:val="00421EB5"/>
    <w:rsid w:val="004A19FE"/>
    <w:rsid w:val="00554536"/>
    <w:rsid w:val="005A567E"/>
    <w:rsid w:val="00643A98"/>
    <w:rsid w:val="00671E17"/>
    <w:rsid w:val="006B36C9"/>
    <w:rsid w:val="006C1F3B"/>
    <w:rsid w:val="006D153A"/>
    <w:rsid w:val="00704C1A"/>
    <w:rsid w:val="00725289"/>
    <w:rsid w:val="007C0CAC"/>
    <w:rsid w:val="008542F9"/>
    <w:rsid w:val="00885617"/>
    <w:rsid w:val="008B58EB"/>
    <w:rsid w:val="008B5ADB"/>
    <w:rsid w:val="00995CA4"/>
    <w:rsid w:val="009C51A0"/>
    <w:rsid w:val="00A1087A"/>
    <w:rsid w:val="00A475C5"/>
    <w:rsid w:val="00B209E5"/>
    <w:rsid w:val="00B3163E"/>
    <w:rsid w:val="00BF2B71"/>
    <w:rsid w:val="00C0236E"/>
    <w:rsid w:val="00C33EDD"/>
    <w:rsid w:val="00C4083A"/>
    <w:rsid w:val="00CB1C4C"/>
    <w:rsid w:val="00CB61AA"/>
    <w:rsid w:val="00CD5A15"/>
    <w:rsid w:val="00D208EF"/>
    <w:rsid w:val="00DA2692"/>
    <w:rsid w:val="00DB6F22"/>
    <w:rsid w:val="00DF1400"/>
    <w:rsid w:val="00E17B25"/>
    <w:rsid w:val="00E210E0"/>
    <w:rsid w:val="00E33976"/>
    <w:rsid w:val="00E45161"/>
    <w:rsid w:val="00E472C8"/>
    <w:rsid w:val="00E85C9F"/>
    <w:rsid w:val="00F23E5F"/>
    <w:rsid w:val="00F470E2"/>
    <w:rsid w:val="00F705BE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F8C3F5"/>
  <w15:chartTrackingRefBased/>
  <w15:docId w15:val="{948E9F93-CBAF-4E36-B251-40F92D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536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545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54536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554536"/>
  </w:style>
  <w:style w:type="paragraph" w:styleId="Kopfzeile">
    <w:name w:val="header"/>
    <w:basedOn w:val="Standard"/>
    <w:link w:val="KopfzeileZchn"/>
    <w:uiPriority w:val="99"/>
    <w:unhideWhenUsed/>
    <w:rsid w:val="005545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4536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B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B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2023-08-02T14:22:00Z</cp:lastPrinted>
  <dcterms:created xsi:type="dcterms:W3CDTF">2026-01-07T12:47:00Z</dcterms:created>
  <dcterms:modified xsi:type="dcterms:W3CDTF">2026-01-07T12:47:00Z</dcterms:modified>
</cp:coreProperties>
</file>