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3378" w14:textId="77777777" w:rsidR="001546C7" w:rsidRPr="00280846" w:rsidRDefault="00104DA5" w:rsidP="001546C7">
      <w:r>
        <w:rPr>
          <w:noProof/>
        </w:rPr>
        <w:drawing>
          <wp:anchor distT="0" distB="0" distL="114300" distR="114300" simplePos="0" relativeHeight="251658752" behindDoc="0" locked="0" layoutInCell="1" allowOverlap="1" wp14:anchorId="54BA909E" wp14:editId="144AE7E0">
            <wp:simplePos x="0" y="0"/>
            <wp:positionH relativeFrom="margin">
              <wp:posOffset>4929505</wp:posOffset>
            </wp:positionH>
            <wp:positionV relativeFrom="margin">
              <wp:posOffset>-153035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B264FA" w14:textId="77777777" w:rsidR="001546C7" w:rsidRDefault="001546C7" w:rsidP="001546C7"/>
    <w:p w14:paraId="30D89141" w14:textId="77777777" w:rsidR="001546C7" w:rsidRDefault="001546C7" w:rsidP="001546C7"/>
    <w:p w14:paraId="7F493A8F" w14:textId="77777777" w:rsidR="001546C7" w:rsidRDefault="001546C7" w:rsidP="001546C7"/>
    <w:p w14:paraId="375878E2" w14:textId="77777777" w:rsidR="001546C7" w:rsidRDefault="001546C7" w:rsidP="001546C7"/>
    <w:p w14:paraId="58225688" w14:textId="77777777" w:rsidR="001546C7" w:rsidRDefault="001546C7" w:rsidP="001546C7">
      <w:pPr>
        <w:jc w:val="center"/>
        <w:rPr>
          <w:b/>
          <w:sz w:val="36"/>
        </w:rPr>
      </w:pPr>
      <w:r>
        <w:rPr>
          <w:b/>
          <w:sz w:val="36"/>
        </w:rPr>
        <w:t xml:space="preserve">Wahlvorschlag </w:t>
      </w:r>
    </w:p>
    <w:p w14:paraId="385E96D8" w14:textId="77777777" w:rsidR="001546C7" w:rsidRPr="00FD728B" w:rsidRDefault="001546C7" w:rsidP="001546C7">
      <w:pPr>
        <w:spacing w:before="120"/>
        <w:jc w:val="center"/>
        <w:rPr>
          <w:b/>
          <w:sz w:val="32"/>
          <w:szCs w:val="32"/>
        </w:rPr>
      </w:pPr>
      <w:r w:rsidRPr="00FD728B">
        <w:rPr>
          <w:b/>
          <w:sz w:val="32"/>
          <w:szCs w:val="32"/>
        </w:rPr>
        <w:t>für die Wahl der Mitarbeitervertretung</w:t>
      </w:r>
    </w:p>
    <w:p w14:paraId="1FCDA47A" w14:textId="77777777" w:rsidR="001546C7" w:rsidRDefault="001546C7" w:rsidP="001546C7">
      <w:pPr>
        <w:spacing w:before="240"/>
        <w:jc w:val="center"/>
        <w:rPr>
          <w:b/>
          <w:sz w:val="32"/>
          <w:szCs w:val="32"/>
        </w:rPr>
      </w:pPr>
      <w:r w:rsidRPr="00FD728B">
        <w:rPr>
          <w:b/>
          <w:sz w:val="32"/>
          <w:szCs w:val="32"/>
        </w:rPr>
        <w:t xml:space="preserve">im </w:t>
      </w:r>
      <w:r w:rsidRPr="001546C7">
        <w:rPr>
          <w:b/>
          <w:sz w:val="32"/>
          <w:szCs w:val="32"/>
          <w:u w:val="single"/>
        </w:rPr>
        <w:t>vereinfachten</w:t>
      </w:r>
      <w:r w:rsidRPr="00FD728B">
        <w:rPr>
          <w:b/>
          <w:sz w:val="32"/>
          <w:szCs w:val="32"/>
        </w:rPr>
        <w:t xml:space="preserve"> Wahlverfahren</w:t>
      </w:r>
    </w:p>
    <w:p w14:paraId="2F2BA527" w14:textId="77777777" w:rsidR="001546C7" w:rsidRPr="00FD728B" w:rsidRDefault="001546C7" w:rsidP="001546C7">
      <w:pPr>
        <w:spacing w:before="480"/>
        <w:jc w:val="center"/>
        <w:rPr>
          <w:sz w:val="32"/>
          <w:szCs w:val="32"/>
        </w:rPr>
      </w:pPr>
      <w:r w:rsidRPr="00FD728B">
        <w:rPr>
          <w:b/>
          <w:sz w:val="32"/>
          <w:szCs w:val="32"/>
        </w:rPr>
        <w:t xml:space="preserve">am </w:t>
      </w:r>
      <w:r w:rsidR="002761E2">
        <w:rPr>
          <w:szCs w:val="22"/>
        </w:rPr>
        <w:t>_______________________________</w:t>
      </w:r>
    </w:p>
    <w:p w14:paraId="386B91ED" w14:textId="77777777" w:rsidR="001546C7" w:rsidRPr="00FD728B" w:rsidRDefault="001546C7" w:rsidP="001546C7">
      <w:pPr>
        <w:rPr>
          <w:sz w:val="32"/>
          <w:szCs w:val="32"/>
        </w:rPr>
      </w:pPr>
    </w:p>
    <w:p w14:paraId="11C9F2E3" w14:textId="77777777" w:rsidR="001546C7" w:rsidRDefault="001546C7" w:rsidP="001546C7"/>
    <w:p w14:paraId="0B77B460" w14:textId="77777777" w:rsidR="001546C7" w:rsidRDefault="001546C7" w:rsidP="001546C7"/>
    <w:p w14:paraId="0A4F8C69" w14:textId="77777777" w:rsidR="001546C7" w:rsidRDefault="001546C7" w:rsidP="001546C7">
      <w:r>
        <w:t>Für die Wahl der Mitarbeitervertretung wird</w:t>
      </w:r>
    </w:p>
    <w:p w14:paraId="28CA6134" w14:textId="77777777" w:rsidR="001546C7" w:rsidRDefault="001546C7" w:rsidP="001546C7"/>
    <w:p w14:paraId="76FFBF2F" w14:textId="77777777" w:rsidR="001546C7" w:rsidRDefault="001546C7" w:rsidP="001546C7"/>
    <w:p w14:paraId="4C567039" w14:textId="77777777" w:rsidR="00E97922" w:rsidRPr="002761E2" w:rsidRDefault="002761E2" w:rsidP="002761E2">
      <w:pPr>
        <w:rPr>
          <w:szCs w:val="22"/>
        </w:rPr>
      </w:pPr>
      <w:r>
        <w:rPr>
          <w:szCs w:val="22"/>
        </w:rPr>
        <w:t>______________________________________________________________________________</w:t>
      </w:r>
    </w:p>
    <w:p w14:paraId="2B1C282E" w14:textId="77777777" w:rsidR="001546C7" w:rsidRPr="00E97922" w:rsidRDefault="001546C7" w:rsidP="00E97922">
      <w:pPr>
        <w:rPr>
          <w:sz w:val="20"/>
          <w:szCs w:val="20"/>
        </w:rPr>
      </w:pPr>
      <w:r w:rsidRPr="00E97922">
        <w:rPr>
          <w:sz w:val="20"/>
          <w:szCs w:val="20"/>
        </w:rPr>
        <w:t>Name, Vorn</w:t>
      </w:r>
      <w:r w:rsidR="00BE54B1" w:rsidRPr="00E97922">
        <w:rPr>
          <w:sz w:val="20"/>
          <w:szCs w:val="20"/>
        </w:rPr>
        <w:t>ame</w:t>
      </w:r>
    </w:p>
    <w:p w14:paraId="723E2EA5" w14:textId="77777777" w:rsidR="001546C7" w:rsidRPr="00C33557" w:rsidRDefault="001546C7" w:rsidP="001546C7">
      <w:pPr>
        <w:rPr>
          <w:b/>
          <w:bCs/>
          <w:sz w:val="20"/>
          <w:szCs w:val="20"/>
          <w:u w:val="single"/>
        </w:rPr>
      </w:pPr>
    </w:p>
    <w:p w14:paraId="56906A26" w14:textId="1EAC4D6E" w:rsidR="00E97922" w:rsidRPr="00C33557" w:rsidRDefault="002761E2" w:rsidP="002761E2">
      <w:pPr>
        <w:rPr>
          <w:b/>
          <w:bCs/>
          <w:szCs w:val="22"/>
          <w:u w:val="single"/>
        </w:rPr>
      </w:pPr>
      <w:r w:rsidRPr="00C33557">
        <w:rPr>
          <w:b/>
          <w:bCs/>
          <w:szCs w:val="22"/>
          <w:u w:val="single"/>
        </w:rPr>
        <w:t>______________________________________________________________________________</w:t>
      </w:r>
    </w:p>
    <w:p w14:paraId="7D451788" w14:textId="77777777" w:rsidR="00E97922" w:rsidRPr="00E97922" w:rsidRDefault="00E97922" w:rsidP="001546C7">
      <w:pPr>
        <w:rPr>
          <w:sz w:val="20"/>
          <w:szCs w:val="20"/>
        </w:rPr>
      </w:pPr>
      <w:r w:rsidRPr="00E97922">
        <w:rPr>
          <w:sz w:val="20"/>
          <w:szCs w:val="20"/>
        </w:rPr>
        <w:t>Dienststelle oder Abteilung</w:t>
      </w:r>
    </w:p>
    <w:p w14:paraId="5EA4B38A" w14:textId="77777777" w:rsidR="00E97922" w:rsidRDefault="00E97922" w:rsidP="001546C7">
      <w:pPr>
        <w:rPr>
          <w:sz w:val="20"/>
          <w:szCs w:val="20"/>
          <w:u w:val="single"/>
        </w:rPr>
      </w:pPr>
    </w:p>
    <w:p w14:paraId="6F88AE24" w14:textId="77777777" w:rsidR="00E97922" w:rsidRPr="00E97922" w:rsidRDefault="00E97922" w:rsidP="001546C7">
      <w:pPr>
        <w:rPr>
          <w:sz w:val="20"/>
          <w:szCs w:val="20"/>
          <w:u w:val="single"/>
        </w:rPr>
      </w:pPr>
    </w:p>
    <w:p w14:paraId="698D8254" w14:textId="77777777" w:rsidR="001546C7" w:rsidRDefault="001546C7" w:rsidP="001546C7">
      <w:r>
        <w:t>vorgeschlagen.</w:t>
      </w:r>
    </w:p>
    <w:p w14:paraId="74CDB60A" w14:textId="77777777" w:rsidR="001546C7" w:rsidRDefault="001546C7" w:rsidP="001546C7"/>
    <w:p w14:paraId="12CDA28F" w14:textId="77777777" w:rsidR="001546C7" w:rsidRDefault="001546C7" w:rsidP="001546C7"/>
    <w:p w14:paraId="75E2046A" w14:textId="77777777" w:rsidR="001546C7" w:rsidRDefault="001546C7" w:rsidP="001546C7">
      <w:r>
        <w:t>Mit meiner Benennung bin ich einverstanden.</w:t>
      </w:r>
    </w:p>
    <w:p w14:paraId="7AD046BF" w14:textId="77777777" w:rsidR="001546C7" w:rsidRDefault="001546C7" w:rsidP="001546C7"/>
    <w:p w14:paraId="2337117D" w14:textId="77777777" w:rsidR="001546C7" w:rsidRDefault="001546C7" w:rsidP="001546C7">
      <w:pPr>
        <w:jc w:val="both"/>
      </w:pPr>
      <w:r>
        <w:t>Ich bestätige gemäß § 9 Abs. 7 MAVO, dass kein Wahlausschlussgrund im Sinne des § 8 MAVO vorliegt</w:t>
      </w:r>
      <w:r w:rsidR="00EC518F">
        <w:t>.</w:t>
      </w:r>
    </w:p>
    <w:p w14:paraId="12A6A4E1" w14:textId="77777777" w:rsidR="001546C7" w:rsidRDefault="001546C7" w:rsidP="001546C7"/>
    <w:p w14:paraId="1E10159F" w14:textId="77777777" w:rsidR="001546C7" w:rsidRDefault="001546C7" w:rsidP="001546C7"/>
    <w:p w14:paraId="6A1A2BFB" w14:textId="77777777" w:rsidR="001546C7" w:rsidRDefault="001546C7" w:rsidP="001546C7">
      <w:r>
        <w:t>______________________, den__________________________</w:t>
      </w:r>
    </w:p>
    <w:p w14:paraId="0916375F" w14:textId="77777777" w:rsidR="001546C7" w:rsidRDefault="001546C7" w:rsidP="001546C7"/>
    <w:p w14:paraId="3456DC4D" w14:textId="77777777" w:rsidR="001546C7" w:rsidRDefault="001546C7" w:rsidP="001546C7"/>
    <w:p w14:paraId="034E56EF" w14:textId="77777777" w:rsidR="001546C7" w:rsidRPr="00B21B94" w:rsidRDefault="001546C7" w:rsidP="001546C7">
      <w:r w:rsidRPr="00B21B94">
        <w:t>____________________________________________________</w:t>
      </w:r>
    </w:p>
    <w:p w14:paraId="6F69C3F2" w14:textId="4D3BBDE2" w:rsidR="001546C7" w:rsidRPr="00C33557" w:rsidRDefault="001546C7" w:rsidP="001546C7">
      <w:pPr>
        <w:rPr>
          <w:sz w:val="20"/>
          <w:szCs w:val="20"/>
        </w:rPr>
      </w:pPr>
      <w:r w:rsidRPr="00C33557">
        <w:rPr>
          <w:sz w:val="20"/>
          <w:szCs w:val="20"/>
        </w:rPr>
        <w:t xml:space="preserve">Unterschrift </w:t>
      </w:r>
      <w:r w:rsidR="001E3CD3" w:rsidRPr="00C33557">
        <w:rPr>
          <w:sz w:val="20"/>
          <w:szCs w:val="20"/>
        </w:rPr>
        <w:t xml:space="preserve">der </w:t>
      </w:r>
      <w:r w:rsidR="00B62B31" w:rsidRPr="00C33557">
        <w:rPr>
          <w:sz w:val="20"/>
          <w:szCs w:val="20"/>
        </w:rPr>
        <w:t>Wahlbewerberin</w:t>
      </w:r>
      <w:r w:rsidR="001E3CD3" w:rsidRPr="00C33557">
        <w:rPr>
          <w:sz w:val="20"/>
          <w:szCs w:val="20"/>
        </w:rPr>
        <w:t>/des Wahlbewerbers</w:t>
      </w:r>
    </w:p>
    <w:p w14:paraId="478F12CD" w14:textId="77777777" w:rsidR="001546C7" w:rsidRPr="002761E2" w:rsidRDefault="001546C7" w:rsidP="001546C7">
      <w:pPr>
        <w:rPr>
          <w:szCs w:val="22"/>
        </w:rPr>
      </w:pPr>
    </w:p>
    <w:p w14:paraId="56D12501" w14:textId="77777777" w:rsidR="001546C7" w:rsidRPr="00E97922" w:rsidRDefault="001546C7" w:rsidP="001546C7">
      <w:pPr>
        <w:rPr>
          <w:szCs w:val="22"/>
        </w:rPr>
      </w:pPr>
    </w:p>
    <w:p w14:paraId="30856BBC" w14:textId="77777777" w:rsidR="001546C7" w:rsidRPr="00E97922" w:rsidRDefault="001546C7" w:rsidP="001546C7">
      <w:pPr>
        <w:pBdr>
          <w:bottom w:val="single" w:sz="18" w:space="1" w:color="auto"/>
        </w:pBdr>
        <w:rPr>
          <w:szCs w:val="22"/>
        </w:rPr>
      </w:pPr>
    </w:p>
    <w:p w14:paraId="0982D302" w14:textId="77777777" w:rsidR="001546C7" w:rsidRPr="00E97922" w:rsidRDefault="001546C7" w:rsidP="001546C7">
      <w:pPr>
        <w:rPr>
          <w:color w:val="000000" w:themeColor="text1"/>
        </w:rPr>
      </w:pPr>
    </w:p>
    <w:p w14:paraId="7AE5A0AE" w14:textId="77777777" w:rsidR="001546C7" w:rsidRDefault="00B62B31" w:rsidP="001546C7">
      <w:pPr>
        <w:jc w:val="center"/>
        <w:rPr>
          <w:b/>
          <w:sz w:val="24"/>
        </w:rPr>
      </w:pPr>
      <w:r w:rsidRPr="00B21B94">
        <w:rPr>
          <w:b/>
          <w:sz w:val="24"/>
        </w:rPr>
        <w:t>Die Wahlleitung</w:t>
      </w:r>
      <w:r w:rsidR="001546C7">
        <w:rPr>
          <w:b/>
          <w:sz w:val="24"/>
        </w:rPr>
        <w:t>:</w:t>
      </w:r>
    </w:p>
    <w:p w14:paraId="565232D0" w14:textId="77777777" w:rsidR="001546C7" w:rsidRPr="00E97922" w:rsidRDefault="001546C7" w:rsidP="001546C7">
      <w:pPr>
        <w:rPr>
          <w:szCs w:val="22"/>
        </w:rPr>
      </w:pPr>
    </w:p>
    <w:p w14:paraId="2A743C4A" w14:textId="77777777" w:rsidR="001546C7" w:rsidRPr="00E97922" w:rsidRDefault="001546C7" w:rsidP="001546C7">
      <w:pPr>
        <w:rPr>
          <w:szCs w:val="22"/>
        </w:rPr>
      </w:pPr>
    </w:p>
    <w:p w14:paraId="4839BDD8" w14:textId="77777777" w:rsidR="001546C7" w:rsidRPr="004F7151" w:rsidRDefault="001546C7" w:rsidP="001546C7">
      <w:pPr>
        <w:rPr>
          <w:szCs w:val="22"/>
        </w:rPr>
      </w:pPr>
      <w:r w:rsidRPr="004F7151">
        <w:rPr>
          <w:szCs w:val="22"/>
        </w:rPr>
        <w:t>Die Wählbarkeit nach § 8</w:t>
      </w:r>
      <w:r w:rsidR="004F7151" w:rsidRPr="004F7151">
        <w:rPr>
          <w:szCs w:val="22"/>
        </w:rPr>
        <w:t xml:space="preserve"> MAVO</w:t>
      </w:r>
      <w:r w:rsidRPr="004F7151">
        <w:rPr>
          <w:szCs w:val="22"/>
        </w:rPr>
        <w:t xml:space="preserve"> wurde überprüft!</w:t>
      </w:r>
    </w:p>
    <w:p w14:paraId="6A34F4F0" w14:textId="77777777" w:rsidR="001546C7" w:rsidRPr="00E97922" w:rsidRDefault="001546C7" w:rsidP="001546C7">
      <w:pPr>
        <w:rPr>
          <w:szCs w:val="22"/>
        </w:rPr>
      </w:pPr>
    </w:p>
    <w:p w14:paraId="0CA5837E" w14:textId="77777777" w:rsidR="001546C7" w:rsidRPr="00E97922" w:rsidRDefault="001546C7" w:rsidP="001546C7">
      <w:pPr>
        <w:rPr>
          <w:szCs w:val="22"/>
        </w:rPr>
      </w:pPr>
    </w:p>
    <w:p w14:paraId="44B22641" w14:textId="3F305B8A" w:rsidR="001546C7" w:rsidRDefault="001546C7" w:rsidP="001546C7">
      <w:pPr>
        <w:rPr>
          <w:sz w:val="24"/>
        </w:rPr>
      </w:pPr>
      <w:r w:rsidRPr="00987DE2">
        <w:rPr>
          <w:szCs w:val="22"/>
        </w:rPr>
        <w:t>____________</w:t>
      </w:r>
      <w:r w:rsidR="00E97922" w:rsidRPr="00987DE2">
        <w:rPr>
          <w:szCs w:val="22"/>
        </w:rPr>
        <w:t>__</w:t>
      </w:r>
      <w:r w:rsidRPr="00987DE2">
        <w:rPr>
          <w:szCs w:val="22"/>
        </w:rPr>
        <w:t>_</w:t>
      </w:r>
      <w:r w:rsidR="00987DE2">
        <w:rPr>
          <w:szCs w:val="22"/>
        </w:rPr>
        <w:t>__</w:t>
      </w:r>
      <w:r w:rsidRPr="00987DE2">
        <w:rPr>
          <w:szCs w:val="22"/>
        </w:rPr>
        <w:t>__</w:t>
      </w:r>
      <w:r w:rsidR="00EF29B7">
        <w:rPr>
          <w:szCs w:val="22"/>
        </w:rPr>
        <w:t>__</w:t>
      </w:r>
      <w:r w:rsidR="00336434">
        <w:rPr>
          <w:szCs w:val="22"/>
        </w:rPr>
        <w:t>_</w:t>
      </w:r>
      <w:r w:rsidR="00EF29B7">
        <w:rPr>
          <w:szCs w:val="22"/>
        </w:rPr>
        <w:t>_</w:t>
      </w:r>
      <w:r w:rsidRPr="00987DE2">
        <w:rPr>
          <w:szCs w:val="22"/>
        </w:rPr>
        <w:t xml:space="preserve">_, </w:t>
      </w:r>
      <w:proofErr w:type="gramStart"/>
      <w:r w:rsidRPr="00987DE2">
        <w:rPr>
          <w:szCs w:val="22"/>
        </w:rPr>
        <w:t>den</w:t>
      </w:r>
      <w:r w:rsidR="00891120">
        <w:rPr>
          <w:sz w:val="24"/>
        </w:rPr>
        <w:t xml:space="preserve"> </w:t>
      </w:r>
      <w:r w:rsidR="00EF29B7">
        <w:rPr>
          <w:sz w:val="24"/>
        </w:rPr>
        <w:t xml:space="preserve"> </w:t>
      </w:r>
      <w:r>
        <w:rPr>
          <w:sz w:val="24"/>
        </w:rPr>
        <w:t>_</w:t>
      </w:r>
      <w:proofErr w:type="gramEnd"/>
      <w:r>
        <w:rPr>
          <w:sz w:val="24"/>
        </w:rPr>
        <w:t>_</w:t>
      </w:r>
      <w:r w:rsidR="00E97922">
        <w:rPr>
          <w:sz w:val="24"/>
        </w:rPr>
        <w:t>_</w:t>
      </w:r>
      <w:r>
        <w:rPr>
          <w:sz w:val="24"/>
        </w:rPr>
        <w:t>_____________</w:t>
      </w:r>
      <w:r w:rsidR="00025C3C">
        <w:rPr>
          <w:sz w:val="24"/>
        </w:rPr>
        <w:t>____</w:t>
      </w:r>
    </w:p>
    <w:p w14:paraId="01726F46" w14:textId="409650FA" w:rsidR="001546C7" w:rsidRPr="00EF29B7" w:rsidRDefault="00E97922" w:rsidP="001546C7">
      <w:pPr>
        <w:rPr>
          <w:sz w:val="20"/>
          <w:szCs w:val="20"/>
        </w:rPr>
      </w:pPr>
      <w:r w:rsidRPr="00EF29B7">
        <w:rPr>
          <w:sz w:val="18"/>
          <w:szCs w:val="18"/>
        </w:rPr>
        <w:t>O</w:t>
      </w:r>
      <w:r w:rsidRPr="00EF29B7">
        <w:rPr>
          <w:sz w:val="20"/>
          <w:szCs w:val="20"/>
        </w:rPr>
        <w:t>rt</w:t>
      </w:r>
      <w:r w:rsidRPr="00EF29B7">
        <w:rPr>
          <w:sz w:val="20"/>
          <w:szCs w:val="20"/>
        </w:rPr>
        <w:tab/>
      </w:r>
      <w:r w:rsidRPr="00EF29B7">
        <w:rPr>
          <w:sz w:val="20"/>
          <w:szCs w:val="20"/>
        </w:rPr>
        <w:tab/>
      </w:r>
      <w:r w:rsidRPr="00EF29B7">
        <w:rPr>
          <w:sz w:val="20"/>
          <w:szCs w:val="20"/>
        </w:rPr>
        <w:tab/>
      </w:r>
      <w:r w:rsidRPr="00EF29B7">
        <w:rPr>
          <w:sz w:val="20"/>
          <w:szCs w:val="20"/>
        </w:rPr>
        <w:tab/>
      </w:r>
      <w:r w:rsidR="00891120" w:rsidRPr="00EF29B7">
        <w:rPr>
          <w:sz w:val="20"/>
          <w:szCs w:val="20"/>
        </w:rPr>
        <w:t xml:space="preserve">  </w:t>
      </w:r>
      <w:r w:rsidR="00EF29B7">
        <w:rPr>
          <w:sz w:val="20"/>
          <w:szCs w:val="20"/>
        </w:rPr>
        <w:t xml:space="preserve">          </w:t>
      </w:r>
      <w:r w:rsidR="00891120" w:rsidRPr="00EF29B7">
        <w:rPr>
          <w:sz w:val="20"/>
          <w:szCs w:val="20"/>
        </w:rPr>
        <w:t xml:space="preserve"> </w:t>
      </w:r>
      <w:r w:rsidR="001546C7" w:rsidRPr="00EF29B7">
        <w:rPr>
          <w:sz w:val="20"/>
          <w:szCs w:val="20"/>
        </w:rPr>
        <w:t>Datum</w:t>
      </w:r>
    </w:p>
    <w:p w14:paraId="1E2373E0" w14:textId="77777777" w:rsidR="001546C7" w:rsidRPr="00E97922" w:rsidRDefault="001546C7" w:rsidP="001546C7">
      <w:pPr>
        <w:rPr>
          <w:szCs w:val="22"/>
        </w:rPr>
      </w:pPr>
    </w:p>
    <w:p w14:paraId="512108A1" w14:textId="77777777" w:rsidR="001546C7" w:rsidRPr="00E97922" w:rsidRDefault="001546C7" w:rsidP="001546C7">
      <w:pPr>
        <w:rPr>
          <w:szCs w:val="22"/>
        </w:rPr>
      </w:pPr>
    </w:p>
    <w:p w14:paraId="7B54ECED" w14:textId="77777777" w:rsidR="001546C7" w:rsidRPr="00E97922" w:rsidRDefault="001546C7" w:rsidP="001546C7">
      <w:pPr>
        <w:rPr>
          <w:szCs w:val="22"/>
        </w:rPr>
      </w:pPr>
    </w:p>
    <w:p w14:paraId="04123FEE" w14:textId="77777777" w:rsidR="001546C7" w:rsidRDefault="001546C7" w:rsidP="001546C7">
      <w:r>
        <w:t>_________________________</w:t>
      </w:r>
      <w:r w:rsidR="00E97922">
        <w:t>_</w:t>
      </w:r>
      <w:r>
        <w:t>__</w:t>
      </w:r>
      <w:r w:rsidR="00E97922">
        <w:t>_______</w:t>
      </w:r>
      <w:r>
        <w:t>___________</w:t>
      </w:r>
    </w:p>
    <w:p w14:paraId="4B2B3C71" w14:textId="77777777" w:rsidR="001546C7" w:rsidRPr="00987DE2" w:rsidRDefault="001546C7" w:rsidP="001546C7">
      <w:pPr>
        <w:rPr>
          <w:sz w:val="20"/>
          <w:szCs w:val="20"/>
        </w:rPr>
      </w:pPr>
      <w:r w:rsidRPr="00987DE2">
        <w:rPr>
          <w:sz w:val="20"/>
          <w:szCs w:val="20"/>
        </w:rPr>
        <w:t xml:space="preserve">Unterschrift </w:t>
      </w:r>
      <w:r w:rsidR="00B21B94" w:rsidRPr="00987DE2">
        <w:rPr>
          <w:sz w:val="20"/>
          <w:szCs w:val="20"/>
        </w:rPr>
        <w:t>Wahlleiter/in</w:t>
      </w:r>
    </w:p>
    <w:sectPr w:rsidR="001546C7" w:rsidRPr="00987DE2" w:rsidSect="00706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926" w:bottom="540" w:left="1417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C973" w14:textId="77777777" w:rsidR="004A2110" w:rsidRDefault="004A2110" w:rsidP="001546C7">
      <w:r>
        <w:separator/>
      </w:r>
    </w:p>
  </w:endnote>
  <w:endnote w:type="continuationSeparator" w:id="0">
    <w:p w14:paraId="1E303DBF" w14:textId="77777777" w:rsidR="004A2110" w:rsidRDefault="004A2110" w:rsidP="0015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55CB" w14:textId="77777777" w:rsidR="007062FB" w:rsidRDefault="007062FB" w:rsidP="007062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062B9">
      <w:rPr>
        <w:rStyle w:val="Seitenzahl"/>
        <w:noProof/>
      </w:rPr>
      <w:t>1</w:t>
    </w:r>
    <w:r>
      <w:rPr>
        <w:rStyle w:val="Seitenzahl"/>
      </w:rPr>
      <w:fldChar w:fldCharType="end"/>
    </w:r>
  </w:p>
  <w:p w14:paraId="5C7B29CE" w14:textId="77777777" w:rsidR="007062FB" w:rsidRDefault="007062FB" w:rsidP="007062F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5FF3" w14:textId="5FD32B94" w:rsidR="007062FB" w:rsidRPr="00103F24" w:rsidRDefault="00E1266A" w:rsidP="008E0910">
    <w:pPr>
      <w:pStyle w:val="Fuzeile"/>
      <w:ind w:right="-76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74AFE" wp14:editId="48A4D4A7">
              <wp:simplePos x="0" y="0"/>
              <wp:positionH relativeFrom="column">
                <wp:posOffset>-556895</wp:posOffset>
              </wp:positionH>
              <wp:positionV relativeFrom="paragraph">
                <wp:posOffset>-2233295</wp:posOffset>
              </wp:positionV>
              <wp:extent cx="342900" cy="2049780"/>
              <wp:effectExtent l="0" t="0" r="0" b="762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2049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EF789" w14:textId="77777777" w:rsidR="00E1266A" w:rsidRDefault="00E1266A" w:rsidP="00E1266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7FEB400C" w14:textId="77777777" w:rsidR="00E1266A" w:rsidRDefault="00E1266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74AF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43.85pt;margin-top:-175.85pt;width:27pt;height:1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aViwIAAI0FAAAOAAAAZHJzL2Uyb0RvYy54bWysVEtvGyEQvlfqf0Dcm107zsOW15GbKFWl&#10;KImaVDljFmxUYChg77q/vgO7fjTNJVUvu8B88/rmMb1qjSYb4YMCW9HBSUmJsBxqZZcV/f58++mS&#10;khCZrZkGKyq6FYFezT5+mDZuIoawAl0LT9CIDZPGVXQVo5sUReArYVg4AScsCiV4wyJe/bKoPWvQ&#10;utHFsCzPiwZ87TxwEQK+3nRCOsv2pRQ8PkgZRCS6ohhbzF+fv4v0LWZTNll65laK92Gwf4jCMGXR&#10;6d7UDYuMrL36y5RR3EMAGU84mAKkVFzkHDCbQfkqm6cVcyLnguQEt6cp/D+z/H7z6ImqsXaUWGaw&#10;RM+ijVLomgwSO40LEwQ9OYTF9jO0Cdm/B3xMSbfSm/THdAjKkeftnls0Rjg+no6G4xIlHEXDcjS+&#10;uMzkFwdt50P8IsCQdKiox9plStnmLkT0iNAdJDkLoFV9q7TOl9Qv4lp7smFYaR1zjKjxB0pb0lT0&#10;/PSszIYtJPXOsrbJjMgd07tLmXcZ5lPcapEw2n4TEhnLib7hm3Eu7N5/RieURFfvUezxh6jeo9zl&#10;gRrZM9i4VzbKgs/Z5xE7UFb/2FEmOzwSfpR3OsZ20faVX0C9xYbw0A1UcPxWYdXuWIiPzOMEYaVx&#10;K8QH/EgNyDr0J0pW4H+99Z7wFU3f4QWqNziUFQ0/18wLSvRXi10/HoxGKIr5Mjq7GOLFH0sWxxK7&#10;NteA3YCdjQHmY8JHvTtKD+YF98c8OUYRsxyDq2jcHa9jtypw/3Axn2cQzq1j8c4+OZ5MJ4ZTWz63&#10;L8y7vncjdv097MaXTV61cIdNmhbm6whS5f5OHHfE9tzjzOe27/dTWirH94w6bNHZbwAAAP//AwBQ&#10;SwMEFAAGAAgAAAAhAAjuA+bgAAAADAEAAA8AAABkcnMvZG93bnJldi54bWxMj8FKw0AQhu+C77CM&#10;4EXSTZvWxphNUUFoL4Kx4HWbnSbB7GzIbpr49o4nvX3D/PzzTb6bbScuOPjWkYLlIgaBVDnTUq3g&#10;+PEapSB80GR05wgVfKOHXXF9levMuIne8VKGWnAJ+UwraELoMyl91aDVfuF6JN6d3WB14HGopRn0&#10;xOW2k6s4vpdWt8QXGt3jS4PVVzlaBftw7A6fm/htlNPzei7Pzt/t10rd3sxPjyACzuEvDL/6rA4F&#10;O53cSMaLTkGUbrccZUg2SyaOREnCcGJYpQ8gi1z+f6L4AQAA//8DAFBLAQItABQABgAIAAAAIQC2&#10;gziS/gAAAOEBAAATAAAAAAAAAAAAAAAAAAAAAABbQ29udGVudF9UeXBlc10ueG1sUEsBAi0AFAAG&#10;AAgAAAAhADj9If/WAAAAlAEAAAsAAAAAAAAAAAAAAAAALwEAAF9yZWxzLy5yZWxzUEsBAi0AFAAG&#10;AAgAAAAhALUhxpWLAgAAjQUAAA4AAAAAAAAAAAAAAAAALgIAAGRycy9lMm9Eb2MueG1sUEsBAi0A&#10;FAAGAAgAAAAhAAjuA+bgAAAADAEAAA8AAAAAAAAAAAAAAAAA5Q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767EF789" w14:textId="77777777" w:rsidR="00E1266A" w:rsidRDefault="00E1266A" w:rsidP="00E1266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7FEB400C" w14:textId="77777777" w:rsidR="00E1266A" w:rsidRDefault="00E1266A"/>
                </w:txbxContent>
              </v:textbox>
            </v:shape>
          </w:pict>
        </mc:Fallback>
      </mc:AlternateContent>
    </w:r>
    <w:r w:rsidR="001546C7" w:rsidRPr="001546C7">
      <w:rPr>
        <w:b/>
        <w:sz w:val="20"/>
        <w:szCs w:val="20"/>
      </w:rPr>
      <w:t>Wahlvorschlag</w:t>
    </w:r>
    <w:r w:rsidR="00EE19F4">
      <w:rPr>
        <w:b/>
        <w:sz w:val="20"/>
        <w:szCs w:val="20"/>
      </w:rPr>
      <w:t xml:space="preserve"> </w:t>
    </w:r>
    <w:r w:rsidR="001546C7" w:rsidRPr="00103F24">
      <w:rPr>
        <w:b/>
        <w:sz w:val="20"/>
        <w:szCs w:val="20"/>
      </w:rPr>
      <w:t>vereinfachte</w:t>
    </w:r>
    <w:r w:rsidR="007570AA">
      <w:rPr>
        <w:b/>
        <w:sz w:val="20"/>
        <w:szCs w:val="20"/>
      </w:rPr>
      <w:t>s</w:t>
    </w:r>
    <w:r w:rsidR="007062FB" w:rsidRPr="00103F24">
      <w:rPr>
        <w:b/>
        <w:sz w:val="20"/>
        <w:szCs w:val="20"/>
      </w:rPr>
      <w:t xml:space="preserve"> Wahlverfahren</w:t>
    </w:r>
    <w:r w:rsidR="008B4727" w:rsidRPr="00103F24">
      <w:rPr>
        <w:b/>
        <w:sz w:val="20"/>
        <w:szCs w:val="20"/>
      </w:rPr>
      <w:t xml:space="preserve"> </w:t>
    </w:r>
    <w:r w:rsidR="004007D7" w:rsidRPr="004007D7">
      <w:rPr>
        <w:b/>
        <w:sz w:val="20"/>
        <w:szCs w:val="20"/>
      </w:rPr>
      <w:t>–</w:t>
    </w:r>
    <w:r w:rsidR="00900E51" w:rsidRPr="00103F24">
      <w:rPr>
        <w:b/>
        <w:sz w:val="20"/>
        <w:szCs w:val="20"/>
      </w:rPr>
      <w:t xml:space="preserve"> Seite</w:t>
    </w:r>
    <w:r w:rsidR="008B4727" w:rsidRPr="00103F24">
      <w:rPr>
        <w:b/>
        <w:sz w:val="20"/>
        <w:szCs w:val="20"/>
      </w:rPr>
      <w:t xml:space="preserve"> </w:t>
    </w:r>
    <w:r w:rsidR="0089795B" w:rsidRPr="00103F24">
      <w:rPr>
        <w:b/>
        <w:sz w:val="20"/>
        <w:szCs w:val="20"/>
      </w:rPr>
      <w:t>4</w:t>
    </w:r>
    <w:r w:rsidR="00F8248F">
      <w:rPr>
        <w:b/>
        <w:sz w:val="20"/>
        <w:szCs w:val="20"/>
      </w:rPr>
      <w:t>9</w:t>
    </w:r>
  </w:p>
  <w:p w14:paraId="3E2DA540" w14:textId="3F542AFC" w:rsidR="007062FB" w:rsidRPr="008318E6" w:rsidRDefault="00095242" w:rsidP="00095242">
    <w:pPr>
      <w:pStyle w:val="Fuzeile"/>
      <w:ind w:right="-76"/>
      <w:jc w:val="right"/>
      <w:rPr>
        <w:b/>
        <w:sz w:val="16"/>
        <w:szCs w:val="16"/>
      </w:rPr>
    </w:pPr>
    <w:r w:rsidRPr="00095242">
      <w:rPr>
        <w:b/>
        <w:sz w:val="16"/>
        <w:szCs w:val="16"/>
      </w:rPr>
      <w:t>Wahlunterlagen zur MAV-Wahl 2026 im Bereich der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AA53" w14:textId="77777777" w:rsidR="004007D7" w:rsidRDefault="004007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3420" w14:textId="77777777" w:rsidR="004A2110" w:rsidRDefault="004A2110" w:rsidP="001546C7">
      <w:r>
        <w:separator/>
      </w:r>
    </w:p>
  </w:footnote>
  <w:footnote w:type="continuationSeparator" w:id="0">
    <w:p w14:paraId="533FA4CE" w14:textId="77777777" w:rsidR="004A2110" w:rsidRDefault="004A2110" w:rsidP="0015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A37D" w14:textId="77777777" w:rsidR="004007D7" w:rsidRDefault="004007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7127" w14:textId="77777777" w:rsidR="004007D7" w:rsidRDefault="004007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1380" w14:textId="77777777" w:rsidR="004007D7" w:rsidRDefault="004007D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C7"/>
    <w:rsid w:val="000168E9"/>
    <w:rsid w:val="00025C3C"/>
    <w:rsid w:val="00053EC9"/>
    <w:rsid w:val="00095242"/>
    <w:rsid w:val="00103F24"/>
    <w:rsid w:val="00104DA5"/>
    <w:rsid w:val="00105150"/>
    <w:rsid w:val="001376A2"/>
    <w:rsid w:val="001546C7"/>
    <w:rsid w:val="001D3DA9"/>
    <w:rsid w:val="001E3CD3"/>
    <w:rsid w:val="002761E2"/>
    <w:rsid w:val="00292E54"/>
    <w:rsid w:val="002959C5"/>
    <w:rsid w:val="003175DE"/>
    <w:rsid w:val="00336434"/>
    <w:rsid w:val="003A2D04"/>
    <w:rsid w:val="004007D7"/>
    <w:rsid w:val="00406DC8"/>
    <w:rsid w:val="0040742D"/>
    <w:rsid w:val="00461E17"/>
    <w:rsid w:val="004A2110"/>
    <w:rsid w:val="004F7151"/>
    <w:rsid w:val="00501C04"/>
    <w:rsid w:val="00585999"/>
    <w:rsid w:val="005B78CA"/>
    <w:rsid w:val="00671E17"/>
    <w:rsid w:val="006D153A"/>
    <w:rsid w:val="00704C1A"/>
    <w:rsid w:val="007062FB"/>
    <w:rsid w:val="00715B87"/>
    <w:rsid w:val="007570AA"/>
    <w:rsid w:val="007C0CAC"/>
    <w:rsid w:val="00891120"/>
    <w:rsid w:val="0089795B"/>
    <w:rsid w:val="008B4727"/>
    <w:rsid w:val="008E0910"/>
    <w:rsid w:val="00900E51"/>
    <w:rsid w:val="009062B9"/>
    <w:rsid w:val="00925E8F"/>
    <w:rsid w:val="00987DE2"/>
    <w:rsid w:val="00996384"/>
    <w:rsid w:val="009C51A0"/>
    <w:rsid w:val="00A5553D"/>
    <w:rsid w:val="00A77067"/>
    <w:rsid w:val="00AA2E42"/>
    <w:rsid w:val="00AD59C5"/>
    <w:rsid w:val="00B209E5"/>
    <w:rsid w:val="00B21B94"/>
    <w:rsid w:val="00B62B31"/>
    <w:rsid w:val="00BE54B1"/>
    <w:rsid w:val="00BF121E"/>
    <w:rsid w:val="00C33557"/>
    <w:rsid w:val="00CC7FBD"/>
    <w:rsid w:val="00D74532"/>
    <w:rsid w:val="00E1266A"/>
    <w:rsid w:val="00E472C8"/>
    <w:rsid w:val="00E97922"/>
    <w:rsid w:val="00EC518F"/>
    <w:rsid w:val="00EE19F4"/>
    <w:rsid w:val="00EF29B7"/>
    <w:rsid w:val="00EF649B"/>
    <w:rsid w:val="00F21152"/>
    <w:rsid w:val="00F705BE"/>
    <w:rsid w:val="00F72066"/>
    <w:rsid w:val="00F8248F"/>
    <w:rsid w:val="00F8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6C0A56D"/>
  <w15:chartTrackingRefBased/>
  <w15:docId w15:val="{CAF7B47E-9A4E-4A83-BAFA-E4AB0E62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6C7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1546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546C7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1546C7"/>
  </w:style>
  <w:style w:type="paragraph" w:styleId="Kopfzeile">
    <w:name w:val="header"/>
    <w:basedOn w:val="Standard"/>
    <w:link w:val="KopfzeileZchn"/>
    <w:uiPriority w:val="99"/>
    <w:unhideWhenUsed/>
    <w:rsid w:val="001546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546C7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12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F12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dc:description/>
  <cp:lastModifiedBy>Gräber Julia</cp:lastModifiedBy>
  <cp:revision>2</cp:revision>
  <cp:lastPrinted>2021-09-24T07:29:00Z</cp:lastPrinted>
  <dcterms:created xsi:type="dcterms:W3CDTF">2026-01-07T13:03:00Z</dcterms:created>
  <dcterms:modified xsi:type="dcterms:W3CDTF">2026-01-07T13:03:00Z</dcterms:modified>
</cp:coreProperties>
</file>