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A318" w14:textId="77777777" w:rsidR="00E43611" w:rsidRPr="0034437E" w:rsidRDefault="007E36F2" w:rsidP="003F3166">
      <w:pPr>
        <w:spacing w:after="120"/>
        <w:ind w:right="-284"/>
        <w:rPr>
          <w:b/>
          <w:sz w:val="28"/>
          <w:szCs w:val="28"/>
        </w:rPr>
      </w:pPr>
      <w:r w:rsidRPr="0034437E">
        <w:rPr>
          <w:noProof/>
        </w:rPr>
        <w:drawing>
          <wp:anchor distT="0" distB="0" distL="114300" distR="114300" simplePos="0" relativeHeight="251660288" behindDoc="0" locked="0" layoutInCell="1" allowOverlap="1" wp14:anchorId="7294EF5A" wp14:editId="2AE14BD7">
            <wp:simplePos x="0" y="0"/>
            <wp:positionH relativeFrom="margin">
              <wp:posOffset>5143500</wp:posOffset>
            </wp:positionH>
            <wp:positionV relativeFrom="margin">
              <wp:posOffset>635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3611" w:rsidRPr="0034437E">
        <w:rPr>
          <w:b/>
          <w:sz w:val="28"/>
          <w:szCs w:val="28"/>
        </w:rPr>
        <w:t>Wahlergebnisprotokoll: (intern)</w:t>
      </w:r>
      <w:r w:rsidRPr="0034437E">
        <w:rPr>
          <w:noProof/>
        </w:rPr>
        <w:t xml:space="preserve"> </w:t>
      </w:r>
    </w:p>
    <w:p w14:paraId="2C4D94E1" w14:textId="77777777" w:rsidR="00E43611" w:rsidRPr="00653B66" w:rsidRDefault="00E43611" w:rsidP="00E43611">
      <w:pPr>
        <w:rPr>
          <w:sz w:val="24"/>
        </w:rPr>
      </w:pPr>
      <w:r w:rsidRPr="00653B66">
        <w:rPr>
          <w:sz w:val="24"/>
        </w:rPr>
        <w:t>§ 11 Abs. 5 Satz 2 MAVO</w:t>
      </w:r>
    </w:p>
    <w:p w14:paraId="37554851" w14:textId="77777777" w:rsidR="00E43611" w:rsidRDefault="00E43611" w:rsidP="00E43611">
      <w:pPr>
        <w:rPr>
          <w:b/>
        </w:rPr>
      </w:pPr>
    </w:p>
    <w:p w14:paraId="5DC41754" w14:textId="77777777" w:rsidR="00E43611" w:rsidRDefault="00E43611" w:rsidP="00E43611">
      <w:pPr>
        <w:rPr>
          <w:b/>
        </w:rPr>
      </w:pPr>
      <w:r>
        <w:rPr>
          <w:b/>
        </w:rPr>
        <w:t xml:space="preserve">Reihenfolge nach erhaltener Stimmenzahl: </w:t>
      </w:r>
    </w:p>
    <w:p w14:paraId="46BFCB6E" w14:textId="77777777" w:rsidR="00E43611" w:rsidRPr="00EA4ED6" w:rsidRDefault="00E43611" w:rsidP="00E43611">
      <w:pPr>
        <w:rPr>
          <w:sz w:val="16"/>
          <w:szCs w:val="16"/>
        </w:rPr>
      </w:pPr>
    </w:p>
    <w:p w14:paraId="46EC139A" w14:textId="77777777" w:rsidR="00EA4ED6" w:rsidRPr="00EA4ED6" w:rsidRDefault="00EA4ED6" w:rsidP="00E43611">
      <w:pPr>
        <w:rPr>
          <w:sz w:val="16"/>
          <w:szCs w:val="16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466"/>
        <w:gridCol w:w="3544"/>
        <w:gridCol w:w="1821"/>
      </w:tblGrid>
      <w:tr w:rsidR="00E43611" w:rsidRPr="00E43611" w14:paraId="0F23944A" w14:textId="77777777" w:rsidTr="00EA4ED6">
        <w:trPr>
          <w:trHeight w:val="283"/>
        </w:trPr>
        <w:tc>
          <w:tcPr>
            <w:tcW w:w="779" w:type="dxa"/>
            <w:shd w:val="clear" w:color="auto" w:fill="F2F2F2"/>
            <w:vAlign w:val="center"/>
          </w:tcPr>
          <w:p w14:paraId="69B8D036" w14:textId="77777777" w:rsidR="00E43611" w:rsidRPr="00E43611" w:rsidRDefault="00E43611" w:rsidP="00E43611">
            <w:pPr>
              <w:spacing w:before="120" w:after="120"/>
              <w:jc w:val="center"/>
              <w:rPr>
                <w:b/>
                <w:sz w:val="18"/>
              </w:rPr>
            </w:pPr>
            <w:r w:rsidRPr="00E43611">
              <w:rPr>
                <w:b/>
                <w:sz w:val="18"/>
              </w:rPr>
              <w:t>lfd. Nr.</w:t>
            </w:r>
          </w:p>
        </w:tc>
        <w:tc>
          <w:tcPr>
            <w:tcW w:w="3466" w:type="dxa"/>
            <w:shd w:val="clear" w:color="auto" w:fill="F2F2F2"/>
            <w:vAlign w:val="center"/>
          </w:tcPr>
          <w:p w14:paraId="72189C94" w14:textId="77777777" w:rsidR="00E43611" w:rsidRPr="00E43611" w:rsidRDefault="00E43611" w:rsidP="00E43611">
            <w:pPr>
              <w:spacing w:before="120" w:after="120"/>
              <w:rPr>
                <w:b/>
                <w:sz w:val="24"/>
              </w:rPr>
            </w:pPr>
            <w:r w:rsidRPr="00E43611">
              <w:rPr>
                <w:b/>
                <w:sz w:val="24"/>
              </w:rPr>
              <w:t xml:space="preserve">Name 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353BC85C" w14:textId="77777777" w:rsidR="00E43611" w:rsidRPr="00E43611" w:rsidRDefault="00E43611" w:rsidP="00E43611">
            <w:pPr>
              <w:spacing w:before="120" w:after="120"/>
              <w:rPr>
                <w:b/>
                <w:sz w:val="24"/>
              </w:rPr>
            </w:pPr>
            <w:r w:rsidRPr="00E43611">
              <w:rPr>
                <w:b/>
                <w:sz w:val="24"/>
              </w:rPr>
              <w:t>Vorname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51824F28" w14:textId="77777777" w:rsidR="00E43611" w:rsidRPr="00E43611" w:rsidRDefault="00EA4ED6" w:rsidP="00E43611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Stimmen</w:t>
            </w:r>
          </w:p>
        </w:tc>
      </w:tr>
      <w:tr w:rsidR="00E43611" w:rsidRPr="00E43611" w14:paraId="7CB8D9D1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2FC9DC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103E567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287749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1906D2A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31C90189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5A8926E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5AA64F0C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3933651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03BAD6A4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46E9A25D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074CA1D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1E96A02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2948B59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7B286C8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7C5504A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0C069F5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751C2A2A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48A91B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305922A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272B2B3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17A60A7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57EC3A11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C7C78E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E378192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4A8C342E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53E762F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848DE4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E838D7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7D752B1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C56D7D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7FBAA76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6B5A47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174298C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106ACD68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24D62992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5AA30A6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BD2ED5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5E89107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61092A1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64B8B4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47057BEA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86F8A7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A20A60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418DC1AB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5DAF39BF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4B2AC13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42432B3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5DE3E8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5A111DC0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B6F465F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6473CEA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15F89F6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E07BCF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09E9DA7B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2F31849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6EB925D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65ACA5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41102D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2BA68B0F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5598D1E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19B82292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4812F7B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AB69FB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B1A2710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5E5965F1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37879EED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68E8BA92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34A500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14ECDFFB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16D449B6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6A8AC83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FEEEEE3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C4F575F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0AD7E0B6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A5F1EA1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91C894E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06CC6C67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B67509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758B4190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00D5075C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E27074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A4F850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7AEA9D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12B69093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0F478EB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0788117E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0A13C3A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33468BF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34746932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955BE8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DCFB815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54D5E4A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CB1D19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3CC1FEB8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31FA303C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97AE0CF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A0F6601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BC8F10F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56D484DF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</w:tbl>
    <w:p w14:paraId="661943BD" w14:textId="77777777" w:rsidR="00E43611" w:rsidRDefault="00E43611" w:rsidP="00E43611"/>
    <w:p w14:paraId="7248909C" w14:textId="77777777" w:rsidR="00E43611" w:rsidRDefault="00E43611" w:rsidP="00E43611"/>
    <w:p w14:paraId="64E0A08A" w14:textId="77777777" w:rsidR="00E43611" w:rsidRDefault="00E43611" w:rsidP="00E43611">
      <w:r>
        <w:t>_____________________, den ___________________</w:t>
      </w:r>
    </w:p>
    <w:p w14:paraId="187BAF51" w14:textId="77777777" w:rsidR="00E43611" w:rsidRDefault="00E43611" w:rsidP="00E43611"/>
    <w:p w14:paraId="5C018074" w14:textId="77777777" w:rsidR="00E43611" w:rsidRDefault="00E43611" w:rsidP="00E43611"/>
    <w:p w14:paraId="40A9CDAA" w14:textId="77777777" w:rsidR="00E43611" w:rsidRDefault="00E43611" w:rsidP="00E43611">
      <w:r>
        <w:t>Für den Wahlausschuss:</w:t>
      </w:r>
    </w:p>
    <w:p w14:paraId="4D43BF56" w14:textId="77777777" w:rsidR="00E43611" w:rsidRDefault="00E43611" w:rsidP="00E43611"/>
    <w:p w14:paraId="3B101225" w14:textId="77777777" w:rsidR="00E43611" w:rsidRDefault="00E43611" w:rsidP="00E43611">
      <w:r>
        <w:t>____________________________________________</w:t>
      </w:r>
      <w:r w:rsidR="00E7499B">
        <w:t>_</w:t>
      </w:r>
    </w:p>
    <w:sectPr w:rsidR="00E43611" w:rsidSect="00E43611">
      <w:footerReference w:type="default" r:id="rId7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DCE" w14:textId="77777777" w:rsidR="00E43611" w:rsidRDefault="00E43611" w:rsidP="00E43611">
      <w:r>
        <w:separator/>
      </w:r>
    </w:p>
  </w:endnote>
  <w:endnote w:type="continuationSeparator" w:id="0">
    <w:p w14:paraId="2313A6A9" w14:textId="77777777" w:rsidR="00E43611" w:rsidRDefault="00E43611" w:rsidP="00E4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1ADC" w14:textId="35B3DDA6" w:rsidR="00E43611" w:rsidRDefault="00BA598E" w:rsidP="003F3166">
    <w:pPr>
      <w:tabs>
        <w:tab w:val="center" w:pos="4536"/>
      </w:tabs>
      <w:ind w:right="-142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CB49B" wp14:editId="02A9584F">
              <wp:simplePos x="0" y="0"/>
              <wp:positionH relativeFrom="column">
                <wp:posOffset>-443230</wp:posOffset>
              </wp:positionH>
              <wp:positionV relativeFrom="paragraph">
                <wp:posOffset>-2214245</wp:posOffset>
              </wp:positionV>
              <wp:extent cx="335280" cy="2019300"/>
              <wp:effectExtent l="0" t="0" r="762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19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D7271" w14:textId="77777777" w:rsidR="00BA598E" w:rsidRDefault="00BA598E" w:rsidP="00BA598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5A0C252E" w14:textId="77777777" w:rsidR="00BA598E" w:rsidRDefault="00BA598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CB49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4.9pt;margin-top:-174.35pt;width:26.4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35AD7271" w14:textId="77777777" w:rsidR="00BA598E" w:rsidRDefault="00BA598E" w:rsidP="00BA59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5A0C252E" w14:textId="77777777" w:rsidR="00BA598E" w:rsidRDefault="00BA598E"/>
                </w:txbxContent>
              </v:textbox>
            </v:shape>
          </w:pict>
        </mc:Fallback>
      </mc:AlternateContent>
    </w:r>
    <w:r w:rsidR="00CC5966">
      <w:rPr>
        <w:b/>
        <w:sz w:val="20"/>
        <w:szCs w:val="20"/>
      </w:rPr>
      <w:t>Wahlergebnisprotokoll - Seite 3</w:t>
    </w:r>
    <w:r w:rsidR="00D87ECE">
      <w:rPr>
        <w:b/>
        <w:sz w:val="20"/>
        <w:szCs w:val="20"/>
      </w:rPr>
      <w:t>8</w:t>
    </w:r>
    <w:r w:rsidR="00725581">
      <w:rPr>
        <w:b/>
        <w:sz w:val="20"/>
        <w:szCs w:val="20"/>
      </w:rPr>
      <w:t xml:space="preserve"> </w:t>
    </w:r>
  </w:p>
  <w:p w14:paraId="0331372D" w14:textId="504B040B" w:rsidR="00E43611" w:rsidRPr="00E43611" w:rsidRDefault="006C5513" w:rsidP="003F3166">
    <w:pPr>
      <w:tabs>
        <w:tab w:val="center" w:pos="4536"/>
      </w:tabs>
      <w:ind w:right="-142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725581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FE5F" w14:textId="77777777" w:rsidR="00E43611" w:rsidRDefault="00E43611" w:rsidP="00E43611">
      <w:r>
        <w:separator/>
      </w:r>
    </w:p>
  </w:footnote>
  <w:footnote w:type="continuationSeparator" w:id="0">
    <w:p w14:paraId="5A18E1BD" w14:textId="77777777" w:rsidR="00E43611" w:rsidRDefault="00E43611" w:rsidP="00E4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11"/>
    <w:rsid w:val="00162103"/>
    <w:rsid w:val="0034437E"/>
    <w:rsid w:val="003F3166"/>
    <w:rsid w:val="004428D4"/>
    <w:rsid w:val="004B59DA"/>
    <w:rsid w:val="006C5513"/>
    <w:rsid w:val="006E56CC"/>
    <w:rsid w:val="00725581"/>
    <w:rsid w:val="007E36F2"/>
    <w:rsid w:val="007E7087"/>
    <w:rsid w:val="00BA598E"/>
    <w:rsid w:val="00BE5EBB"/>
    <w:rsid w:val="00CC5966"/>
    <w:rsid w:val="00D87ECE"/>
    <w:rsid w:val="00E35EF3"/>
    <w:rsid w:val="00E43611"/>
    <w:rsid w:val="00E62A33"/>
    <w:rsid w:val="00E7499B"/>
    <w:rsid w:val="00EA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CDD08F"/>
  <w15:chartTrackingRefBased/>
  <w15:docId w15:val="{3A981088-27F4-450C-AEFE-DC29180D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361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36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3611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436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3611"/>
    <w:rPr>
      <w:rFonts w:ascii="Arial" w:eastAsia="Times New Roman" w:hAnsi="Arial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9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9D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Weber</dc:creator>
  <cp:keywords/>
  <dc:description/>
  <cp:lastModifiedBy>Joos Sandra</cp:lastModifiedBy>
  <cp:revision>18</cp:revision>
  <cp:lastPrinted>2021-09-22T13:46:00Z</cp:lastPrinted>
  <dcterms:created xsi:type="dcterms:W3CDTF">2017-08-28T12:11:00Z</dcterms:created>
  <dcterms:modified xsi:type="dcterms:W3CDTF">2025-12-01T15:06:00Z</dcterms:modified>
</cp:coreProperties>
</file>