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F5DF" w14:textId="77777777" w:rsidR="00385694" w:rsidRDefault="00385694" w:rsidP="00385694">
      <w:pPr>
        <w:jc w:val="center"/>
        <w:rPr>
          <w:b/>
          <w:sz w:val="40"/>
        </w:rPr>
      </w:pPr>
      <w:r>
        <w:rPr>
          <w:b/>
          <w:sz w:val="40"/>
        </w:rPr>
        <w:t>Stimmzettel</w:t>
      </w:r>
    </w:p>
    <w:p w14:paraId="67AB689E" w14:textId="77777777" w:rsidR="00385694" w:rsidRDefault="00385694" w:rsidP="00385694">
      <w:pPr>
        <w:jc w:val="center"/>
        <w:rPr>
          <w:b/>
          <w:sz w:val="40"/>
        </w:rPr>
      </w:pPr>
      <w:r>
        <w:rPr>
          <w:b/>
          <w:sz w:val="40"/>
        </w:rPr>
        <w:t>für die Wahl der Mitarbeitervertretung</w:t>
      </w:r>
    </w:p>
    <w:p w14:paraId="35D951F0" w14:textId="77777777" w:rsidR="00385694" w:rsidRPr="004674AD" w:rsidRDefault="00385694" w:rsidP="00385694">
      <w:pPr>
        <w:jc w:val="center"/>
        <w:rPr>
          <w:sz w:val="24"/>
        </w:rPr>
      </w:pPr>
      <w:r w:rsidRPr="004674AD">
        <w:rPr>
          <w:sz w:val="24"/>
        </w:rPr>
        <w:t>(in alphabetischer Reihenfolge - § 11 Abs. 2 MAVO)</w:t>
      </w:r>
    </w:p>
    <w:p w14:paraId="6D29242D" w14:textId="77777777" w:rsidR="00385694" w:rsidRDefault="002B5D2C" w:rsidP="00DC0751">
      <w:pPr>
        <w:spacing w:before="480"/>
        <w:rPr>
          <w:sz w:val="24"/>
        </w:rPr>
      </w:pPr>
      <w:r>
        <w:rPr>
          <w:sz w:val="24"/>
        </w:rPr>
        <w:t>b</w:t>
      </w:r>
      <w:r w:rsidR="00385694">
        <w:rPr>
          <w:sz w:val="24"/>
        </w:rPr>
        <w:t>ei</w:t>
      </w:r>
      <w:r>
        <w:rPr>
          <w:sz w:val="24"/>
        </w:rPr>
        <w:t xml:space="preserve"> </w:t>
      </w:r>
      <w:r w:rsidR="00385694">
        <w:rPr>
          <w:sz w:val="24"/>
        </w:rPr>
        <w:t>_________________________________________________________________</w:t>
      </w:r>
    </w:p>
    <w:p w14:paraId="5E5DB0D5" w14:textId="3BF69AF0" w:rsidR="00385694" w:rsidRPr="00BE6056" w:rsidRDefault="00E55270" w:rsidP="00994E42">
      <w:pPr>
        <w:ind w:left="426"/>
        <w:rPr>
          <w:sz w:val="18"/>
        </w:rPr>
      </w:pPr>
      <w:r>
        <w:rPr>
          <w:sz w:val="18"/>
        </w:rPr>
        <w:t xml:space="preserve">        </w:t>
      </w:r>
      <w:r w:rsidR="00E8079F" w:rsidRPr="00BE6056">
        <w:rPr>
          <w:sz w:val="18"/>
        </w:rPr>
        <w:t>z.B. Name der Bistumseinrichtung, Kirchengemeinde</w:t>
      </w:r>
      <w:r w:rsidR="0003306D" w:rsidRPr="00BE6056">
        <w:rPr>
          <w:sz w:val="18"/>
        </w:rPr>
        <w:t xml:space="preserve"> </w:t>
      </w:r>
      <w:r w:rsidR="00994E42" w:rsidRPr="00BE6056">
        <w:rPr>
          <w:sz w:val="18"/>
        </w:rPr>
        <w:t xml:space="preserve">oder Sondervertretung </w:t>
      </w:r>
      <w:r w:rsidR="0003306D" w:rsidRPr="00BE6056">
        <w:rPr>
          <w:sz w:val="18"/>
        </w:rPr>
        <w:t>(</w:t>
      </w:r>
      <w:r w:rsidR="00E8079F" w:rsidRPr="00BE6056">
        <w:rPr>
          <w:sz w:val="18"/>
        </w:rPr>
        <w:t>§</w:t>
      </w:r>
      <w:r w:rsidR="00994E42" w:rsidRPr="00BE6056">
        <w:rPr>
          <w:sz w:val="18"/>
        </w:rPr>
        <w:t>§ 1, 1a MAVO)</w:t>
      </w:r>
    </w:p>
    <w:p w14:paraId="4B55B72A" w14:textId="77777777" w:rsidR="00385694" w:rsidRDefault="00385694" w:rsidP="00DC0751">
      <w:pPr>
        <w:spacing w:before="360" w:after="240"/>
        <w:jc w:val="center"/>
        <w:rPr>
          <w:sz w:val="24"/>
        </w:rPr>
      </w:pPr>
      <w:r>
        <w:rPr>
          <w:sz w:val="24"/>
        </w:rPr>
        <w:t>am</w:t>
      </w:r>
      <w:r w:rsidR="002B5D2C">
        <w:rPr>
          <w:sz w:val="24"/>
        </w:rPr>
        <w:t xml:space="preserve"> </w:t>
      </w:r>
      <w:r>
        <w:rPr>
          <w:sz w:val="24"/>
        </w:rPr>
        <w:t>_________________________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5864"/>
      </w:tblGrid>
      <w:tr w:rsidR="00385694" w14:paraId="1755AAF8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260B3A7" w14:textId="77777777" w:rsidR="00385694" w:rsidRPr="004132C2" w:rsidRDefault="00711192" w:rsidP="004132C2">
            <w:pPr>
              <w:jc w:val="center"/>
              <w:rPr>
                <w:rFonts w:ascii="Times New Roman" w:hAnsi="Times New Roman"/>
                <w:sz w:val="20"/>
              </w:rPr>
            </w:pPr>
            <w:r w:rsidRPr="004132C2"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E8F8892" wp14:editId="4377216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3335" r="13335" b="15240"/>
                      <wp:wrapNone/>
                      <wp:docPr id="1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5F93F" id="Rectangle 2" o:spid="_x0000_s1026" style="position:absolute;margin-left:8.9pt;margin-top:8.35pt;width:18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ES8HQIAAD0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Pt0RLw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top w:val="nil"/>
              <w:left w:val="nil"/>
              <w:right w:val="nil"/>
            </w:tcBorders>
            <w:vAlign w:val="bottom"/>
          </w:tcPr>
          <w:p w14:paraId="42D8EF00" w14:textId="77777777" w:rsidR="00121D72" w:rsidRPr="00121D72" w:rsidRDefault="00121D72" w:rsidP="00121D72">
            <w:pPr>
              <w:rPr>
                <w:rFonts w:cs="Arial"/>
                <w:sz w:val="20"/>
              </w:rPr>
            </w:pPr>
          </w:p>
        </w:tc>
      </w:tr>
      <w:tr w:rsidR="00385694" w:rsidRPr="00121D72" w14:paraId="61C05389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C8CA903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C4865FF" wp14:editId="107DC6B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5875" r="13335" b="12700"/>
                      <wp:wrapNone/>
                      <wp:docPr id="1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CE4F3" id="Rectangle 3" o:spid="_x0000_s1026" style="position:absolute;margin-left:8.9pt;margin-top:8.35pt;width:18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P9CsWU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4B3CA56A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70A2BEBA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2E7BE300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4F4818AE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A519520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43D6DF0" wp14:editId="03AF7C03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8415" r="13335" b="1016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EDDD5" id="Rectangle 4" o:spid="_x0000_s1026" style="position:absolute;margin-left:8.9pt;margin-top:8.3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CDK6QU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16D2A4C0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2A070F1A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6BDB1882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4262BAFB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E7A2F4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E35412C" wp14:editId="5C123D2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1430" r="13335" b="17145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E66AB" id="Rectangle 5" o:spid="_x0000_s1026" style="position:absolute;margin-left:8.9pt;margin-top:8.3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CT8HNw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20633905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198F2825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2403D72E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327E46B7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0ABFCA8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2BFF67A" wp14:editId="595F77D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3970" r="13335" b="14605"/>
                      <wp:wrapNone/>
                      <wp:docPr id="1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5E1CF7" id="Rectangle 6" o:spid="_x0000_s1026" style="position:absolute;margin-left:8.9pt;margin-top:8.3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Gmgcm0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4108B231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05A8D0A1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38586743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6891824F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6B97FF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E8564EC" wp14:editId="1E7D883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6510" r="13335" b="12065"/>
                      <wp:wrapNone/>
                      <wp:docPr id="10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B23DA" id="Rectangle 7" o:spid="_x0000_s1026" style="position:absolute;margin-left:8.9pt;margin-top:8.3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07B2F05A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76BB5095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0B0F648F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200CAAD3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1411207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DEFDE5" wp14:editId="15BF0D3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9525" r="13335" b="9525"/>
                      <wp:wrapNone/>
                      <wp:docPr id="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3B974" id="Rectangle 8" o:spid="_x0000_s1026" style="position:absolute;margin-left:8.9pt;margin-top:8.3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OQlf2UdAgAAPA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285D5DA7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20DE919B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1584BB28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4CFD9878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022A75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D6AB458" wp14:editId="61958B1A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2065" r="13335" b="16510"/>
                      <wp:wrapNone/>
                      <wp:docPr id="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8AC18" id="Rectangle 9" o:spid="_x0000_s1026" style="position:absolute;margin-left:8.9pt;margin-top:8.3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6B23A11E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50E8FB33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14F9C4BF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103186C5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7CF1F91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1065D4E" wp14:editId="2C3652A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4605" r="13335" b="13970"/>
                      <wp:wrapNone/>
                      <wp:docPr id="7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A6B42" id="Rectangle 10" o:spid="_x0000_s1026" style="position:absolute;margin-left:8.9pt;margin-top:8.3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1FFACDB4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73B22590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145807D7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32CA9CBD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70BE7DE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B0D97ED" wp14:editId="138A2EF9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7145" r="13335" b="11430"/>
                      <wp:wrapNone/>
                      <wp:docPr id="6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5879E" id="Rectangle 11" o:spid="_x0000_s1026" style="position:absolute;margin-left:8.9pt;margin-top:8.3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HHpPJM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7ECB013E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4CFBA04F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6C41C90B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008C04E4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1EBCE50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38D20F" wp14:editId="19DF6DDB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0160" r="13335" b="18415"/>
                      <wp:wrapNone/>
                      <wp:docPr id="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9C51C4" id="Rectangle 12" o:spid="_x0000_s1026" style="position:absolute;margin-left:8.9pt;margin-top:8.3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oZHgIAAD0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6E5689C2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08EFC83F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71E1DA99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01DD18D5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6A4421F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B862D52" wp14:editId="5585768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2700" r="13335" b="15875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37CEA" id="Rectangle 13" o:spid="_x0000_s1026" style="position:absolute;margin-left:8.9pt;margin-top:8.3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Fn8mGA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368967F2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5065753C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5F4F5783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6B7FDA47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A0E477F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C2228A2" wp14:editId="457DC324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5240" r="13335" b="13335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C71851" id="Rectangle 14" o:spid="_x0000_s1026" style="position:absolute;margin-left:8.9pt;margin-top:8.3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PTP19Y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30D99BBF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2738B93E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4627449B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5A23678B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2E5CC2F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4B41253" wp14:editId="0B2FB04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7780" r="13335" b="1079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3DDF1" id="Rectangle 15" o:spid="_x0000_s1026" style="position:absolute;margin-left:8.9pt;margin-top:8.35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WvHgIAAD0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right w:val="nil"/>
            </w:tcBorders>
            <w:vAlign w:val="bottom"/>
          </w:tcPr>
          <w:p w14:paraId="64D6DA40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217FA56A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38F99705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85694" w:rsidRPr="00121D72" w14:paraId="4E2297E9" w14:textId="77777777" w:rsidTr="004132C2">
        <w:trPr>
          <w:trHeight w:val="624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B481956" w14:textId="77777777" w:rsidR="00385694" w:rsidRPr="00121D72" w:rsidRDefault="00711192" w:rsidP="004132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D72">
              <w:rPr>
                <w:rFonts w:ascii="Times New Roman" w:hAnsi="Times New Roma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F8966A2" wp14:editId="15333776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106045</wp:posOffset>
                      </wp:positionV>
                      <wp:extent cx="228600" cy="228600"/>
                      <wp:effectExtent l="15240" t="10795" r="13335" b="17780"/>
                      <wp:wrapNone/>
                      <wp:docPr id="1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B3DA2" id="Rectangle 16" o:spid="_x0000_s1026" style="position:absolute;margin-left:8.9pt;margin-top:8.35pt;width:18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5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00C9EA" w14:textId="77777777" w:rsidR="00121D72" w:rsidRPr="00121D72" w:rsidRDefault="00121D72" w:rsidP="00121D72">
            <w:pPr>
              <w:ind w:left="-159" w:firstLine="159"/>
              <w:rPr>
                <w:rFonts w:cs="Arial"/>
                <w:sz w:val="18"/>
                <w:szCs w:val="18"/>
              </w:rPr>
            </w:pPr>
            <w:r w:rsidRPr="00121D72">
              <w:rPr>
                <w:rFonts w:cs="Arial"/>
                <w:sz w:val="18"/>
                <w:szCs w:val="18"/>
              </w:rPr>
              <w:t>Name, Vorname</w:t>
            </w:r>
          </w:p>
          <w:p w14:paraId="114EEF67" w14:textId="77777777" w:rsidR="00121D72" w:rsidRPr="00121D72" w:rsidRDefault="00121D72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  <w:p w14:paraId="1C42EA48" w14:textId="77777777" w:rsidR="00385694" w:rsidRPr="00121D72" w:rsidRDefault="00385694" w:rsidP="00121D72">
            <w:pPr>
              <w:ind w:left="-159" w:firstLine="159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02A91A0" w14:textId="77777777" w:rsidR="00121D72" w:rsidRPr="00121D72" w:rsidRDefault="00121D72" w:rsidP="00121D72">
      <w:pPr>
        <w:ind w:left="241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  <w:r w:rsidRPr="00121D72">
        <w:rPr>
          <w:rFonts w:cs="Arial"/>
          <w:sz w:val="18"/>
          <w:szCs w:val="18"/>
        </w:rPr>
        <w:t>Name, Vorname</w:t>
      </w:r>
    </w:p>
    <w:p w14:paraId="47ABCB76" w14:textId="77777777" w:rsidR="00385694" w:rsidRPr="0071392B" w:rsidRDefault="00385694" w:rsidP="004132C2">
      <w:pPr>
        <w:spacing w:before="120" w:after="120"/>
        <w:jc w:val="center"/>
        <w:rPr>
          <w:rFonts w:cs="Arial"/>
          <w:b/>
          <w:sz w:val="24"/>
          <w:u w:val="single"/>
        </w:rPr>
      </w:pPr>
      <w:r w:rsidRPr="0071392B">
        <w:rPr>
          <w:rFonts w:cs="Arial"/>
          <w:b/>
          <w:sz w:val="24"/>
          <w:u w:val="single"/>
        </w:rPr>
        <w:t>Hinweis</w:t>
      </w:r>
      <w:r w:rsidR="00E1176B">
        <w:rPr>
          <w:rFonts w:cs="Arial"/>
          <w:b/>
          <w:sz w:val="24"/>
          <w:u w:val="single"/>
        </w:rPr>
        <w:t>e</w:t>
      </w:r>
    </w:p>
    <w:p w14:paraId="24A94383" w14:textId="77777777" w:rsidR="00385694" w:rsidRPr="000F3AE9" w:rsidRDefault="00385694" w:rsidP="00385694">
      <w:pPr>
        <w:jc w:val="both"/>
        <w:rPr>
          <w:rFonts w:cs="Arial"/>
          <w:szCs w:val="22"/>
        </w:rPr>
      </w:pPr>
      <w:r w:rsidRPr="000F3AE9">
        <w:rPr>
          <w:rFonts w:cs="Arial"/>
          <w:szCs w:val="22"/>
        </w:rPr>
        <w:t>Die Abgabe der Stimmen erfolgt durch ankreuzen eines oder mehrerer Namen. Es können so viel</w:t>
      </w:r>
      <w:r w:rsidR="00E1176B">
        <w:rPr>
          <w:rFonts w:cs="Arial"/>
          <w:szCs w:val="22"/>
        </w:rPr>
        <w:t>e</w:t>
      </w:r>
      <w:r w:rsidRPr="000F3AE9">
        <w:rPr>
          <w:rFonts w:cs="Arial"/>
          <w:szCs w:val="22"/>
        </w:rPr>
        <w:t xml:space="preserve"> Namen angekreuzt werden, wie Mitglieder zu wählen sind</w:t>
      </w:r>
      <w:r w:rsidR="00DC0751">
        <w:rPr>
          <w:rFonts w:cs="Arial"/>
          <w:szCs w:val="22"/>
        </w:rPr>
        <w:t>,</w:t>
      </w:r>
      <w:r w:rsidRPr="000F3AE9">
        <w:rPr>
          <w:rFonts w:cs="Arial"/>
          <w:szCs w:val="22"/>
        </w:rPr>
        <w:t xml:space="preserve"> also __</w:t>
      </w:r>
      <w:r w:rsidR="001E7796">
        <w:rPr>
          <w:rFonts w:cs="Arial"/>
          <w:szCs w:val="22"/>
        </w:rPr>
        <w:t xml:space="preserve">_ </w:t>
      </w:r>
      <w:r w:rsidRPr="000F3AE9">
        <w:rPr>
          <w:rFonts w:cs="Arial"/>
          <w:szCs w:val="22"/>
        </w:rPr>
        <w:t>Personen</w:t>
      </w:r>
      <w:r w:rsidR="004132C2">
        <w:rPr>
          <w:rFonts w:cs="Arial"/>
          <w:szCs w:val="22"/>
        </w:rPr>
        <w:t xml:space="preserve"> (§ 11 Abs. 2 MAVO)</w:t>
      </w:r>
      <w:r w:rsidRPr="000F3AE9">
        <w:rPr>
          <w:rFonts w:cs="Arial"/>
          <w:szCs w:val="22"/>
        </w:rPr>
        <w:t>.</w:t>
      </w:r>
    </w:p>
    <w:p w14:paraId="0C8FC3AC" w14:textId="77777777" w:rsidR="00C57F83" w:rsidRPr="00C57F83" w:rsidRDefault="00C57F83" w:rsidP="00385694">
      <w:pPr>
        <w:jc w:val="both"/>
        <w:rPr>
          <w:rFonts w:cs="Arial"/>
          <w:sz w:val="18"/>
          <w:szCs w:val="18"/>
          <w:u w:val="single"/>
        </w:rPr>
      </w:pPr>
    </w:p>
    <w:p w14:paraId="0252511D" w14:textId="77777777" w:rsidR="00C57F83" w:rsidRPr="00B41DCC" w:rsidRDefault="00C57F83" w:rsidP="00385694">
      <w:pPr>
        <w:jc w:val="both"/>
        <w:rPr>
          <w:rFonts w:cs="Arial"/>
          <w:szCs w:val="22"/>
        </w:rPr>
      </w:pPr>
      <w:r w:rsidRPr="00FF6D54">
        <w:rPr>
          <w:rFonts w:cs="Arial"/>
          <w:b/>
          <w:szCs w:val="22"/>
        </w:rPr>
        <w:t>Der Stimmzettel wird ungültig durch</w:t>
      </w:r>
      <w:r w:rsidR="00B41DCC" w:rsidRPr="00FF6D54">
        <w:rPr>
          <w:rFonts w:cs="Arial"/>
          <w:b/>
          <w:szCs w:val="22"/>
        </w:rPr>
        <w:t>:</w:t>
      </w:r>
      <w:r w:rsidR="00DB04FB">
        <w:rPr>
          <w:rFonts w:cs="Arial"/>
          <w:szCs w:val="22"/>
        </w:rPr>
        <w:t xml:space="preserve"> (§ 11 Abs. 3 MAVO)</w:t>
      </w:r>
    </w:p>
    <w:p w14:paraId="2AFE7EC8" w14:textId="77777777" w:rsidR="00C57F83" w:rsidRDefault="00C57F83" w:rsidP="003856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1) Bemerkungen auf dem Stimm</w:t>
      </w:r>
      <w:r w:rsidR="00385694" w:rsidRPr="000F3AE9">
        <w:rPr>
          <w:rFonts w:cs="Arial"/>
          <w:szCs w:val="22"/>
        </w:rPr>
        <w:t>zettel</w:t>
      </w:r>
    </w:p>
    <w:p w14:paraId="00528FCF" w14:textId="77777777" w:rsidR="00C57F83" w:rsidRDefault="00C57F83" w:rsidP="003856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2) </w:t>
      </w:r>
      <w:r w:rsidR="00385694" w:rsidRPr="000F3AE9">
        <w:rPr>
          <w:rFonts w:cs="Arial"/>
          <w:szCs w:val="22"/>
        </w:rPr>
        <w:t>Ankreuzen von</w:t>
      </w:r>
      <w:r>
        <w:rPr>
          <w:rFonts w:cs="Arial"/>
          <w:szCs w:val="22"/>
        </w:rPr>
        <w:t xml:space="preserve"> mehr</w:t>
      </w:r>
      <w:r w:rsidR="00385694" w:rsidRPr="000F3AE9">
        <w:rPr>
          <w:rFonts w:cs="Arial"/>
          <w:szCs w:val="22"/>
        </w:rPr>
        <w:t xml:space="preserve"> Personen</w:t>
      </w:r>
      <w:r w:rsidR="00385694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als zu wählen sind</w:t>
      </w:r>
    </w:p>
    <w:p w14:paraId="7A63B7CF" w14:textId="77777777" w:rsidR="00475DB4" w:rsidRPr="00121D72" w:rsidRDefault="00475DB4" w:rsidP="00385694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3) </w:t>
      </w:r>
      <w:r w:rsidR="00496B42">
        <w:rPr>
          <w:rFonts w:cs="Arial"/>
          <w:szCs w:val="22"/>
        </w:rPr>
        <w:t>Stimmenhäufung (mehr als eine Stimme pro Person)</w:t>
      </w:r>
    </w:p>
    <w:sectPr w:rsidR="00475DB4" w:rsidRPr="00121D72" w:rsidSect="00A66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106" w:bottom="540" w:left="108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59ECA" w14:textId="77777777" w:rsidR="000F1998" w:rsidRDefault="000F1998" w:rsidP="00385694">
      <w:r>
        <w:separator/>
      </w:r>
    </w:p>
  </w:endnote>
  <w:endnote w:type="continuationSeparator" w:id="0">
    <w:p w14:paraId="6581F921" w14:textId="77777777" w:rsidR="000F1998" w:rsidRDefault="000F1998" w:rsidP="0038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EFA3" w14:textId="77777777" w:rsidR="00A66570" w:rsidRDefault="00A66570" w:rsidP="00A6657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997E24F" w14:textId="77777777" w:rsidR="00A66570" w:rsidRDefault="00A66570" w:rsidP="00A6657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B9937" w14:textId="4E1CE18B" w:rsidR="00A66570" w:rsidRPr="00385694" w:rsidRDefault="00EB0039" w:rsidP="004E0420">
    <w:pPr>
      <w:pStyle w:val="Fuzeile"/>
      <w:ind w:right="-61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080B2" wp14:editId="72E613C3">
              <wp:simplePos x="0" y="0"/>
              <wp:positionH relativeFrom="leftMargin">
                <wp:posOffset>335280</wp:posOffset>
              </wp:positionH>
              <wp:positionV relativeFrom="paragraph">
                <wp:posOffset>-2103755</wp:posOffset>
              </wp:positionV>
              <wp:extent cx="342900" cy="1988820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19888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11DA4" w14:textId="77777777" w:rsidR="00EB0039" w:rsidRDefault="00EB0039" w:rsidP="00EB0039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7D2B1BE1" w14:textId="77777777" w:rsidR="00EB0039" w:rsidRDefault="00EB0039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080B2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6" type="#_x0000_t202" style="position:absolute;left:0;text-align:left;margin-left:26.4pt;margin-top:-165.65pt;width:27pt;height:156.6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" fillcolor="white [3201]" stroked="f" strokeweight=".5pt">
              <v:textbox style="layout-flow:vertical;mso-layout-flow-alt:bottom-to-top">
                <w:txbxContent>
                  <w:p w14:paraId="7F911DA4" w14:textId="77777777" w:rsidR="00EB0039" w:rsidRDefault="00EB0039" w:rsidP="00EB0039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7D2B1BE1" w14:textId="77777777" w:rsidR="00EB0039" w:rsidRDefault="00EB0039"/>
                </w:txbxContent>
              </v:textbox>
              <w10:wrap anchorx="margin"/>
            </v:shape>
          </w:pict>
        </mc:Fallback>
      </mc:AlternateContent>
    </w:r>
    <w:r w:rsidR="00A66570" w:rsidRPr="00385694">
      <w:rPr>
        <w:b/>
        <w:sz w:val="20"/>
        <w:szCs w:val="20"/>
      </w:rPr>
      <w:t>Stimmzettel</w:t>
    </w:r>
    <w:r w:rsidR="00E1176B">
      <w:rPr>
        <w:b/>
        <w:sz w:val="20"/>
        <w:szCs w:val="20"/>
      </w:rPr>
      <w:t xml:space="preserve"> -</w:t>
    </w:r>
    <w:r w:rsidR="00E1176B" w:rsidRPr="00E1176B">
      <w:rPr>
        <w:b/>
        <w:sz w:val="20"/>
        <w:szCs w:val="20"/>
      </w:rPr>
      <w:t xml:space="preserve"> </w:t>
    </w:r>
    <w:r w:rsidR="00251A23">
      <w:rPr>
        <w:b/>
        <w:sz w:val="20"/>
        <w:szCs w:val="20"/>
      </w:rPr>
      <w:t>Seite 3</w:t>
    </w:r>
    <w:r w:rsidR="001F446D">
      <w:rPr>
        <w:b/>
        <w:sz w:val="20"/>
        <w:szCs w:val="20"/>
      </w:rPr>
      <w:t>6</w:t>
    </w:r>
    <w:r w:rsidR="00FF6D54">
      <w:rPr>
        <w:b/>
        <w:sz w:val="20"/>
        <w:szCs w:val="20"/>
      </w:rPr>
      <w:t xml:space="preserve"> </w:t>
    </w:r>
  </w:p>
  <w:p w14:paraId="26419704" w14:textId="450581F7" w:rsidR="00A66570" w:rsidRPr="008318E6" w:rsidRDefault="002549B7" w:rsidP="004E0420">
    <w:pPr>
      <w:pStyle w:val="Fuzeile"/>
      <w:ind w:right="-61"/>
      <w:jc w:val="right"/>
      <w:rPr>
        <w:b/>
        <w:sz w:val="16"/>
        <w:szCs w:val="16"/>
      </w:rPr>
    </w:pPr>
    <w:r w:rsidRPr="00C2555F">
      <w:rPr>
        <w:rFonts w:cs="Arial"/>
        <w:b/>
        <w:sz w:val="16"/>
        <w:szCs w:val="16"/>
      </w:rPr>
      <w:t>Wahlunterlagen für die Wahl der Mitarbeitervertretungen 2026 im Bereich der verfassten Kirche der Erzdiözese Freiburg</w:t>
    </w:r>
    <w:r w:rsidR="00FF6D54">
      <w:rPr>
        <w:rFonts w:cs="Arial"/>
        <w:b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DDC4" w14:textId="77777777" w:rsidR="001F446D" w:rsidRDefault="001F44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5ED7" w14:textId="77777777" w:rsidR="000F1998" w:rsidRDefault="000F1998" w:rsidP="00385694">
      <w:r>
        <w:separator/>
      </w:r>
    </w:p>
  </w:footnote>
  <w:footnote w:type="continuationSeparator" w:id="0">
    <w:p w14:paraId="066B14C9" w14:textId="77777777" w:rsidR="000F1998" w:rsidRDefault="000F1998" w:rsidP="0038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49817" w14:textId="77777777" w:rsidR="001F446D" w:rsidRDefault="001F44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6C22" w14:textId="77777777" w:rsidR="001F446D" w:rsidRDefault="001F44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BF3C" w14:textId="77777777" w:rsidR="001F446D" w:rsidRDefault="001F446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94"/>
    <w:rsid w:val="000168E9"/>
    <w:rsid w:val="0003306D"/>
    <w:rsid w:val="00053EC9"/>
    <w:rsid w:val="000A58B2"/>
    <w:rsid w:val="000F1998"/>
    <w:rsid w:val="00105150"/>
    <w:rsid w:val="00121D72"/>
    <w:rsid w:val="001E7796"/>
    <w:rsid w:val="001F446D"/>
    <w:rsid w:val="00251A23"/>
    <w:rsid w:val="002549B7"/>
    <w:rsid w:val="00292E54"/>
    <w:rsid w:val="002959C5"/>
    <w:rsid w:val="002B5D2C"/>
    <w:rsid w:val="00385694"/>
    <w:rsid w:val="003C23E5"/>
    <w:rsid w:val="00406DC8"/>
    <w:rsid w:val="004132C2"/>
    <w:rsid w:val="00475DB4"/>
    <w:rsid w:val="00496B42"/>
    <w:rsid w:val="004A3065"/>
    <w:rsid w:val="004E0420"/>
    <w:rsid w:val="005C4880"/>
    <w:rsid w:val="0060040F"/>
    <w:rsid w:val="00654C6A"/>
    <w:rsid w:val="00671E17"/>
    <w:rsid w:val="006D153A"/>
    <w:rsid w:val="00704C1A"/>
    <w:rsid w:val="00711192"/>
    <w:rsid w:val="00744D31"/>
    <w:rsid w:val="007B23D1"/>
    <w:rsid w:val="007C0CAC"/>
    <w:rsid w:val="009554D8"/>
    <w:rsid w:val="00994E42"/>
    <w:rsid w:val="009C51A0"/>
    <w:rsid w:val="00A66570"/>
    <w:rsid w:val="00B209E5"/>
    <w:rsid w:val="00B41DCC"/>
    <w:rsid w:val="00B700D4"/>
    <w:rsid w:val="00BB6D2B"/>
    <w:rsid w:val="00BE6056"/>
    <w:rsid w:val="00C57F83"/>
    <w:rsid w:val="00C84FE9"/>
    <w:rsid w:val="00DB04FB"/>
    <w:rsid w:val="00DC0751"/>
    <w:rsid w:val="00E1176B"/>
    <w:rsid w:val="00E472C8"/>
    <w:rsid w:val="00E55270"/>
    <w:rsid w:val="00E602E2"/>
    <w:rsid w:val="00E76358"/>
    <w:rsid w:val="00E8079F"/>
    <w:rsid w:val="00EB0039"/>
    <w:rsid w:val="00EB6219"/>
    <w:rsid w:val="00F32611"/>
    <w:rsid w:val="00F705BE"/>
    <w:rsid w:val="00FF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826C785"/>
  <w15:chartTrackingRefBased/>
  <w15:docId w15:val="{8A124132-5A6E-425A-A49F-ECFC7761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85694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38569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694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385694"/>
  </w:style>
  <w:style w:type="table" w:customStyle="1" w:styleId="Tabellengitternetz">
    <w:name w:val="Tabellengitternetz"/>
    <w:basedOn w:val="NormaleTabelle"/>
    <w:rsid w:val="0038569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569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85694"/>
    <w:rPr>
      <w:rFonts w:eastAsia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860</Characters>
  <Application>Microsoft Office Word</Application>
  <DocSecurity>0</DocSecurity>
  <Lines>28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cp:lastModifiedBy>Joos Sandra</cp:lastModifiedBy>
  <cp:revision>27</cp:revision>
  <dcterms:created xsi:type="dcterms:W3CDTF">2017-08-23T13:30:00Z</dcterms:created>
  <dcterms:modified xsi:type="dcterms:W3CDTF">2025-12-01T08:44:00Z</dcterms:modified>
</cp:coreProperties>
</file>