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3AEB" w14:textId="406920FC" w:rsidR="00554536" w:rsidRDefault="006C1F3B" w:rsidP="000C6703">
      <w:pPr>
        <w:ind w:right="-360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BA1035" wp14:editId="53D81C06">
            <wp:simplePos x="0" y="0"/>
            <wp:positionH relativeFrom="margin">
              <wp:posOffset>5135880</wp:posOffset>
            </wp:positionH>
            <wp:positionV relativeFrom="margin">
              <wp:posOffset>-3175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536">
        <w:rPr>
          <w:b/>
        </w:rPr>
        <w:t xml:space="preserve">An </w:t>
      </w:r>
      <w:r w:rsidR="00292672">
        <w:rPr>
          <w:b/>
        </w:rPr>
        <w:t>die/</w:t>
      </w:r>
      <w:r w:rsidR="00554536">
        <w:rPr>
          <w:b/>
        </w:rPr>
        <w:t>den</w:t>
      </w:r>
    </w:p>
    <w:p w14:paraId="7DB54347" w14:textId="77777777" w:rsidR="00554536" w:rsidRDefault="00554536" w:rsidP="006C1F3B">
      <w:pPr>
        <w:ind w:right="-76"/>
        <w:rPr>
          <w:b/>
        </w:rPr>
      </w:pPr>
      <w:r>
        <w:rPr>
          <w:b/>
        </w:rPr>
        <w:t>Vorsitzende</w:t>
      </w:r>
      <w:r w:rsidR="00292672">
        <w:rPr>
          <w:b/>
        </w:rPr>
        <w:t>/</w:t>
      </w:r>
      <w:r>
        <w:rPr>
          <w:b/>
        </w:rPr>
        <w:t>n des Wahlausschusses</w:t>
      </w:r>
    </w:p>
    <w:p w14:paraId="2DE2E904" w14:textId="77777777" w:rsidR="00554536" w:rsidRPr="001A3C04" w:rsidRDefault="00554536" w:rsidP="00554536">
      <w:pPr>
        <w:rPr>
          <w:bCs/>
        </w:rPr>
      </w:pPr>
    </w:p>
    <w:p w14:paraId="7511F96B" w14:textId="77777777" w:rsidR="00554536" w:rsidRDefault="00554536" w:rsidP="00554536">
      <w:r>
        <w:t>_________________________________________</w:t>
      </w:r>
    </w:p>
    <w:p w14:paraId="4D9A7C33" w14:textId="77777777" w:rsidR="00554536" w:rsidRDefault="00554536" w:rsidP="00554536"/>
    <w:p w14:paraId="3A9B93F5" w14:textId="77777777" w:rsidR="00554536" w:rsidRDefault="00554536" w:rsidP="00554536">
      <w:r>
        <w:t>_________________________________________</w:t>
      </w:r>
    </w:p>
    <w:p w14:paraId="7D87F943" w14:textId="77777777" w:rsidR="00554536" w:rsidRDefault="00554536" w:rsidP="00554536"/>
    <w:p w14:paraId="647288AE" w14:textId="77777777" w:rsidR="00554536" w:rsidRDefault="00885617" w:rsidP="00554536">
      <w:r>
        <w:t>_________________________________________</w:t>
      </w:r>
    </w:p>
    <w:p w14:paraId="18F27978" w14:textId="77777777" w:rsidR="00554536" w:rsidRDefault="00554536" w:rsidP="00554536"/>
    <w:p w14:paraId="6443F3F1" w14:textId="77777777" w:rsidR="00554536" w:rsidRDefault="00554536" w:rsidP="0019381E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 xml:space="preserve">Wahlvorschlag </w:t>
      </w:r>
    </w:p>
    <w:p w14:paraId="1DF24F67" w14:textId="77777777" w:rsidR="00554536" w:rsidRDefault="00554536" w:rsidP="00554536">
      <w:pPr>
        <w:jc w:val="center"/>
        <w:rPr>
          <w:b/>
          <w:sz w:val="36"/>
        </w:rPr>
      </w:pPr>
      <w:r>
        <w:rPr>
          <w:b/>
          <w:sz w:val="36"/>
        </w:rPr>
        <w:t>für die Wahl der Mitarbeitervertretung</w:t>
      </w:r>
    </w:p>
    <w:p w14:paraId="73DCD6A4" w14:textId="77777777" w:rsidR="00554536" w:rsidRPr="00B3163E" w:rsidRDefault="00554536" w:rsidP="00554536">
      <w:pPr>
        <w:spacing w:before="360"/>
        <w:jc w:val="center"/>
        <w:rPr>
          <w:sz w:val="36"/>
        </w:rPr>
      </w:pPr>
      <w:r>
        <w:rPr>
          <w:b/>
          <w:sz w:val="36"/>
        </w:rPr>
        <w:t xml:space="preserve">am </w:t>
      </w:r>
      <w:r w:rsidRPr="00B3163E">
        <w:rPr>
          <w:szCs w:val="22"/>
        </w:rPr>
        <w:t>_____</w:t>
      </w:r>
      <w:r w:rsidR="00B3163E">
        <w:rPr>
          <w:szCs w:val="22"/>
        </w:rPr>
        <w:t>_______________</w:t>
      </w:r>
      <w:r w:rsidRPr="00B3163E">
        <w:rPr>
          <w:szCs w:val="22"/>
        </w:rPr>
        <w:t>_______________</w:t>
      </w:r>
    </w:p>
    <w:p w14:paraId="4952732D" w14:textId="6C9B626D" w:rsidR="00554536" w:rsidRPr="00290B98" w:rsidRDefault="00554536" w:rsidP="00290B98">
      <w:pPr>
        <w:spacing w:before="480" w:after="240"/>
        <w:rPr>
          <w:b/>
          <w:bCs/>
        </w:rPr>
      </w:pPr>
      <w:r w:rsidRPr="00290B98">
        <w:rPr>
          <w:b/>
          <w:bCs/>
        </w:rPr>
        <w:t>Für die Wahl der Mitarbeitervertretung wird</w:t>
      </w:r>
      <w:r w:rsidR="00290B98" w:rsidRPr="00290B98">
        <w:rPr>
          <w:b/>
          <w:bCs/>
        </w:rPr>
        <w:t xml:space="preserve"> folgende Person vorgeschlagen:</w:t>
      </w:r>
    </w:p>
    <w:p w14:paraId="16CD2CF7" w14:textId="69F4ECD9" w:rsidR="00CB61AA" w:rsidRDefault="00B3163E" w:rsidP="00B3163E">
      <w:r>
        <w:t>____________________________________________________________________________</w:t>
      </w:r>
    </w:p>
    <w:p w14:paraId="5842CD6E" w14:textId="77777777" w:rsidR="00E17B25" w:rsidRPr="00720D30" w:rsidRDefault="00E17B25" w:rsidP="00554536">
      <w:pPr>
        <w:rPr>
          <w:sz w:val="19"/>
          <w:szCs w:val="19"/>
        </w:rPr>
      </w:pPr>
      <w:r w:rsidRPr="00720D30">
        <w:rPr>
          <w:sz w:val="19"/>
          <w:szCs w:val="19"/>
        </w:rPr>
        <w:t>Name, Vorname</w:t>
      </w:r>
    </w:p>
    <w:p w14:paraId="62512838" w14:textId="262F5F92" w:rsidR="00CB61AA" w:rsidRDefault="00B3163E" w:rsidP="00290B98">
      <w:pPr>
        <w:spacing w:before="240"/>
      </w:pPr>
      <w:r>
        <w:t>____________________________________________________________________________</w:t>
      </w:r>
    </w:p>
    <w:p w14:paraId="5E80CA9A" w14:textId="77777777" w:rsidR="00E17B25" w:rsidRPr="00720D30" w:rsidRDefault="00E17B25" w:rsidP="00554536">
      <w:pPr>
        <w:rPr>
          <w:sz w:val="19"/>
          <w:szCs w:val="19"/>
        </w:rPr>
      </w:pPr>
      <w:r w:rsidRPr="00720D30">
        <w:rPr>
          <w:sz w:val="19"/>
          <w:szCs w:val="19"/>
        </w:rPr>
        <w:t>Dienststelle oder Abteilung</w:t>
      </w:r>
    </w:p>
    <w:p w14:paraId="4D8C4253" w14:textId="027295A4" w:rsidR="00D208EF" w:rsidRDefault="00D208EF" w:rsidP="005000FF">
      <w:pPr>
        <w:spacing w:before="240"/>
      </w:pPr>
      <w:r>
        <w:t>____________________________________________________________________________</w:t>
      </w:r>
    </w:p>
    <w:p w14:paraId="18D94E7C" w14:textId="72BACEE2" w:rsidR="00E17B25" w:rsidRPr="00720D30" w:rsidRDefault="009B352D" w:rsidP="00554536">
      <w:pPr>
        <w:rPr>
          <w:sz w:val="19"/>
          <w:szCs w:val="19"/>
        </w:rPr>
      </w:pPr>
      <w:r w:rsidRPr="00720D30">
        <w:rPr>
          <w:sz w:val="19"/>
          <w:szCs w:val="19"/>
        </w:rPr>
        <w:t xml:space="preserve">ggf. </w:t>
      </w:r>
      <w:r w:rsidR="00D208EF" w:rsidRPr="00720D30">
        <w:rPr>
          <w:sz w:val="19"/>
          <w:szCs w:val="19"/>
        </w:rPr>
        <w:t>Mail-Adresse</w:t>
      </w:r>
      <w:r w:rsidR="00D914A6" w:rsidRPr="00720D30">
        <w:rPr>
          <w:sz w:val="19"/>
          <w:szCs w:val="19"/>
        </w:rPr>
        <w:t xml:space="preserve"> </w:t>
      </w:r>
      <w:r w:rsidRPr="00720D30">
        <w:rPr>
          <w:sz w:val="19"/>
          <w:szCs w:val="19"/>
        </w:rPr>
        <w:t xml:space="preserve">und/oder Telefon-Nr. </w:t>
      </w:r>
      <w:r w:rsidR="00D914A6" w:rsidRPr="00720D30">
        <w:rPr>
          <w:sz w:val="19"/>
          <w:szCs w:val="19"/>
        </w:rPr>
        <w:t>(</w:t>
      </w:r>
      <w:r w:rsidRPr="00720D30">
        <w:rPr>
          <w:sz w:val="19"/>
          <w:szCs w:val="19"/>
        </w:rPr>
        <w:t>Erreichbarkeit der/des</w:t>
      </w:r>
      <w:r w:rsidR="00D914A6" w:rsidRPr="00720D30">
        <w:rPr>
          <w:sz w:val="19"/>
          <w:szCs w:val="19"/>
        </w:rPr>
        <w:t xml:space="preserve"> Vorgeschlagene</w:t>
      </w:r>
      <w:r w:rsidRPr="00720D30">
        <w:rPr>
          <w:sz w:val="19"/>
          <w:szCs w:val="19"/>
        </w:rPr>
        <w:t>n</w:t>
      </w:r>
      <w:r w:rsidR="00D914A6" w:rsidRPr="00720D30">
        <w:rPr>
          <w:sz w:val="19"/>
          <w:szCs w:val="19"/>
        </w:rPr>
        <w:t xml:space="preserve"> für den Wahlausschuss)</w:t>
      </w:r>
    </w:p>
    <w:p w14:paraId="38FF060E" w14:textId="5EE4BF93" w:rsidR="00554536" w:rsidRPr="00290B98" w:rsidRDefault="00554536" w:rsidP="007A67ED">
      <w:pPr>
        <w:spacing w:before="360"/>
        <w:rPr>
          <w:b/>
          <w:bCs/>
        </w:rPr>
      </w:pPr>
      <w:r w:rsidRPr="00290B98">
        <w:rPr>
          <w:b/>
          <w:bCs/>
        </w:rPr>
        <w:t>Name und Unterschrift der Vorschlagenden:</w:t>
      </w:r>
    </w:p>
    <w:p w14:paraId="2A9821AD" w14:textId="77777777" w:rsidR="00554536" w:rsidRPr="003066C3" w:rsidRDefault="00554536" w:rsidP="00290B98">
      <w:pPr>
        <w:spacing w:before="60"/>
        <w:rPr>
          <w:sz w:val="20"/>
        </w:rPr>
      </w:pPr>
      <w:r w:rsidRPr="003066C3">
        <w:rPr>
          <w:b/>
          <w:i/>
          <w:sz w:val="20"/>
        </w:rPr>
        <w:t xml:space="preserve">(mindestens 3 </w:t>
      </w:r>
      <w:r w:rsidR="00292672" w:rsidRPr="003066C3">
        <w:rPr>
          <w:b/>
          <w:i/>
          <w:sz w:val="20"/>
        </w:rPr>
        <w:t>W</w:t>
      </w:r>
      <w:r w:rsidRPr="003066C3">
        <w:rPr>
          <w:b/>
          <w:i/>
          <w:sz w:val="20"/>
        </w:rPr>
        <w:t>ahlberechtigte gem. § 9 Abs. 5 MAVO)</w:t>
      </w:r>
    </w:p>
    <w:p w14:paraId="65312A41" w14:textId="0B80FC06" w:rsidR="00554536" w:rsidRDefault="00554536" w:rsidP="007A67ED">
      <w:pPr>
        <w:spacing w:before="240"/>
      </w:pPr>
      <w:r>
        <w:t>___________</w:t>
      </w:r>
      <w:r w:rsidR="0040412C">
        <w:t>__________________</w:t>
      </w:r>
      <w:r w:rsidR="00055290">
        <w:t>___</w:t>
      </w:r>
      <w:r w:rsidR="0040412C">
        <w:tab/>
      </w:r>
      <w:r w:rsidR="0040412C">
        <w:tab/>
      </w:r>
      <w:r>
        <w:t>_________________________________</w:t>
      </w:r>
      <w:r w:rsidR="00055290">
        <w:t>__</w:t>
      </w:r>
    </w:p>
    <w:p w14:paraId="2A2EF4E1" w14:textId="165FE2E6" w:rsidR="00554536" w:rsidRDefault="00554536" w:rsidP="00554536">
      <w:pPr>
        <w:rPr>
          <w:sz w:val="18"/>
          <w:szCs w:val="18"/>
        </w:rPr>
      </w:pPr>
      <w:r>
        <w:rPr>
          <w:sz w:val="18"/>
          <w:szCs w:val="18"/>
        </w:rPr>
        <w:t>Name</w:t>
      </w:r>
      <w:r w:rsidR="00F470E2">
        <w:rPr>
          <w:sz w:val="18"/>
          <w:szCs w:val="18"/>
        </w:rPr>
        <w:t>, Vorname</w:t>
      </w:r>
      <w:r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562FEF">
        <w:rPr>
          <w:sz w:val="18"/>
          <w:szCs w:val="18"/>
        </w:rPr>
        <w:tab/>
      </w:r>
      <w:r>
        <w:rPr>
          <w:sz w:val="18"/>
          <w:szCs w:val="18"/>
        </w:rPr>
        <w:t>Unterschrift</w:t>
      </w:r>
    </w:p>
    <w:p w14:paraId="355F50F0" w14:textId="6E511FF5" w:rsidR="00554536" w:rsidRDefault="00554536" w:rsidP="005000FF">
      <w:pPr>
        <w:spacing w:before="240"/>
      </w:pPr>
      <w:r>
        <w:t>__________</w:t>
      </w:r>
      <w:r w:rsidR="0040412C">
        <w:t>___________________</w:t>
      </w:r>
      <w:r w:rsidR="00055290">
        <w:t>___</w:t>
      </w:r>
      <w:r w:rsidR="0040412C">
        <w:tab/>
      </w:r>
      <w:r w:rsidR="0040412C">
        <w:tab/>
      </w:r>
      <w:r>
        <w:t>_________________________________</w:t>
      </w:r>
      <w:r w:rsidR="00055290">
        <w:t>__</w:t>
      </w:r>
    </w:p>
    <w:p w14:paraId="24B0C515" w14:textId="7790537D" w:rsidR="00F470E2" w:rsidRDefault="0040412C" w:rsidP="00F470E2">
      <w:pPr>
        <w:rPr>
          <w:sz w:val="18"/>
          <w:szCs w:val="18"/>
        </w:rPr>
      </w:pPr>
      <w:r>
        <w:rPr>
          <w:sz w:val="18"/>
          <w:szCs w:val="18"/>
        </w:rPr>
        <w:t>Name, Vorname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2FEF">
        <w:rPr>
          <w:sz w:val="18"/>
          <w:szCs w:val="18"/>
        </w:rPr>
        <w:tab/>
      </w:r>
      <w:r w:rsidR="00F470E2">
        <w:rPr>
          <w:sz w:val="18"/>
          <w:szCs w:val="18"/>
        </w:rPr>
        <w:t>Unterschrift</w:t>
      </w:r>
    </w:p>
    <w:p w14:paraId="15781D28" w14:textId="3943F988" w:rsidR="00554536" w:rsidRDefault="00554536" w:rsidP="007A67ED">
      <w:pPr>
        <w:spacing w:before="240"/>
      </w:pPr>
      <w:r>
        <w:t>___________</w:t>
      </w:r>
      <w:r w:rsidR="0040412C">
        <w:t>__________________</w:t>
      </w:r>
      <w:r w:rsidR="00055290">
        <w:t>___</w:t>
      </w:r>
      <w:r w:rsidR="0040412C">
        <w:tab/>
      </w:r>
      <w:r w:rsidR="0040412C">
        <w:tab/>
      </w:r>
      <w:r>
        <w:t>_________________________________</w:t>
      </w:r>
      <w:r w:rsidR="00055290">
        <w:t>__</w:t>
      </w:r>
    </w:p>
    <w:p w14:paraId="3C033D1B" w14:textId="6FBB2EC4" w:rsidR="00F470E2" w:rsidRDefault="0040412C" w:rsidP="00F470E2">
      <w:pPr>
        <w:rPr>
          <w:sz w:val="18"/>
          <w:szCs w:val="18"/>
        </w:rPr>
      </w:pPr>
      <w:r>
        <w:rPr>
          <w:sz w:val="18"/>
          <w:szCs w:val="18"/>
        </w:rPr>
        <w:t>Name, Vorname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2FEF">
        <w:rPr>
          <w:sz w:val="18"/>
          <w:szCs w:val="18"/>
        </w:rPr>
        <w:tab/>
      </w:r>
      <w:r w:rsidR="00F470E2">
        <w:rPr>
          <w:sz w:val="18"/>
          <w:szCs w:val="18"/>
        </w:rPr>
        <w:t>Unterschrift</w:t>
      </w:r>
    </w:p>
    <w:p w14:paraId="1F55B852" w14:textId="2C225E4B" w:rsidR="00554536" w:rsidRPr="00290B98" w:rsidRDefault="00554536" w:rsidP="00177FFB">
      <w:pPr>
        <w:spacing w:before="360"/>
        <w:rPr>
          <w:b/>
          <w:bCs/>
        </w:rPr>
      </w:pPr>
      <w:r w:rsidRPr="00290B98">
        <w:rPr>
          <w:b/>
          <w:bCs/>
        </w:rPr>
        <w:t>Mit meiner Benennung bin ich einverstanden.</w:t>
      </w:r>
    </w:p>
    <w:p w14:paraId="543A5F3C" w14:textId="68AB0B6A" w:rsidR="00554536" w:rsidRPr="00324F6A" w:rsidRDefault="00554536" w:rsidP="009436B0">
      <w:pPr>
        <w:spacing w:before="60"/>
        <w:jc w:val="both"/>
      </w:pPr>
      <w:r w:rsidRPr="00324F6A">
        <w:t xml:space="preserve">Ich bestätige gemäß § 9 Abs. 7 MAVO, dass kein Wahlausschlussgrund </w:t>
      </w:r>
      <w:r w:rsidR="00F64008" w:rsidRPr="00324F6A">
        <w:t>nach</w:t>
      </w:r>
      <w:r w:rsidRPr="00324F6A">
        <w:t xml:space="preserve"> § 8 MAVO vorliegt</w:t>
      </w:r>
      <w:r w:rsidR="002A456F" w:rsidRPr="00324F6A">
        <w:t>.</w:t>
      </w:r>
    </w:p>
    <w:p w14:paraId="0F5BB1F8" w14:textId="77777777" w:rsidR="00554536" w:rsidRPr="00324F6A" w:rsidRDefault="00554536" w:rsidP="007A67ED">
      <w:pPr>
        <w:spacing w:before="300"/>
      </w:pPr>
      <w:r w:rsidRPr="00324F6A">
        <w:t>______________________, den__________________________</w:t>
      </w:r>
    </w:p>
    <w:p w14:paraId="0DA17014" w14:textId="77777777" w:rsidR="00554536" w:rsidRPr="00324F6A" w:rsidRDefault="00554536" w:rsidP="007A67ED">
      <w:pPr>
        <w:spacing w:before="360"/>
      </w:pPr>
      <w:r w:rsidRPr="00324F6A">
        <w:t>____________________________________________________</w:t>
      </w:r>
    </w:p>
    <w:p w14:paraId="05555C14" w14:textId="396D0CB9" w:rsidR="00554536" w:rsidRPr="00324F6A" w:rsidRDefault="00261CA9" w:rsidP="00554536">
      <w:pPr>
        <w:rPr>
          <w:sz w:val="18"/>
        </w:rPr>
      </w:pPr>
      <w:r w:rsidRPr="00324F6A">
        <w:rPr>
          <w:sz w:val="18"/>
        </w:rPr>
        <w:t xml:space="preserve">Unterschrift </w:t>
      </w:r>
      <w:r w:rsidR="00292672" w:rsidRPr="00324F6A">
        <w:rPr>
          <w:sz w:val="18"/>
        </w:rPr>
        <w:t>Wahlbewerberin</w:t>
      </w:r>
      <w:r w:rsidR="006C0AB0" w:rsidRPr="00324F6A">
        <w:rPr>
          <w:sz w:val="18"/>
        </w:rPr>
        <w:t>/Wahlbewerber</w:t>
      </w:r>
    </w:p>
    <w:p w14:paraId="6B6CE378" w14:textId="4B5F714C" w:rsidR="0019381E" w:rsidRPr="00D70F7E" w:rsidRDefault="006E0815" w:rsidP="00E25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b/>
          <w:bCs/>
        </w:rPr>
      </w:pPr>
      <w:r w:rsidRPr="00D70F7E">
        <w:rPr>
          <w:b/>
          <w:bCs/>
        </w:rPr>
        <w:t xml:space="preserve">Bitte beachten: </w:t>
      </w:r>
    </w:p>
    <w:p w14:paraId="7D8A93B6" w14:textId="7D75FBA9" w:rsidR="00E27109" w:rsidRPr="00324F6A" w:rsidRDefault="00E27109" w:rsidP="00E25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 w:rsidRPr="00324F6A">
        <w:t xml:space="preserve">Mit der Bekanntgabe der vorgeschlagenen und vom Wahlausschuss für wählbar erklärten Personen durch </w:t>
      </w:r>
      <w:r w:rsidRPr="00E25D25">
        <w:rPr>
          <w:b/>
          <w:bCs/>
        </w:rPr>
        <w:t>Aushang</w:t>
      </w:r>
      <w:r w:rsidRPr="00324F6A">
        <w:t xml:space="preserve"> nach § 9 Abs. 8 MAVO ist die Kandidatur </w:t>
      </w:r>
      <w:r w:rsidRPr="00E25D25">
        <w:rPr>
          <w:b/>
          <w:bCs/>
        </w:rPr>
        <w:t>unwiderruflich</w:t>
      </w:r>
      <w:r w:rsidRPr="00324F6A">
        <w:t>. Die Stimmzettel können nach diesem Termin nicht</w:t>
      </w:r>
      <w:r w:rsidR="006774C8" w:rsidRPr="00324F6A">
        <w:t xml:space="preserve"> </w:t>
      </w:r>
      <w:r w:rsidRPr="00324F6A">
        <w:t xml:space="preserve">geändert </w:t>
      </w:r>
      <w:r w:rsidR="00532CBE" w:rsidRPr="00324F6A">
        <w:t xml:space="preserve">bzw. angepasst </w:t>
      </w:r>
      <w:r w:rsidRPr="00324F6A">
        <w:t>werden!</w:t>
      </w:r>
    </w:p>
    <w:p w14:paraId="5F2E7AF3" w14:textId="20A55118" w:rsidR="00324F6A" w:rsidRPr="00324F6A" w:rsidRDefault="0019381E" w:rsidP="004B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 w:rsidRPr="00324F6A">
        <w:t>Sollte die Wahlbewerberin</w:t>
      </w:r>
      <w:r w:rsidR="00052253" w:rsidRPr="00324F6A">
        <w:t>/</w:t>
      </w:r>
      <w:r w:rsidRPr="00324F6A">
        <w:t>der Wahlbewerber am Wahltag und</w:t>
      </w:r>
      <w:r w:rsidR="00E95C16" w:rsidRPr="00324F6A">
        <w:t>/oder</w:t>
      </w:r>
      <w:r w:rsidRPr="00324F6A">
        <w:t xml:space="preserve"> darüber hinaus verhindert sein, </w:t>
      </w:r>
      <w:r w:rsidR="006D6071" w:rsidRPr="00324F6A">
        <w:t xml:space="preserve">besteht die Möglichkeit </w:t>
      </w:r>
      <w:r w:rsidR="00052253" w:rsidRPr="00324F6A">
        <w:t>in einem gesonderten Schreiben folgende Erklärung ab</w:t>
      </w:r>
      <w:r w:rsidR="006D6071" w:rsidRPr="00324F6A">
        <w:t>zugeben</w:t>
      </w:r>
      <w:r w:rsidR="00052253" w:rsidRPr="00324F6A">
        <w:t>: „</w:t>
      </w:r>
      <w:r w:rsidR="00052253" w:rsidRPr="00E25D25">
        <w:rPr>
          <w:b/>
          <w:bCs/>
        </w:rPr>
        <w:t>Im Falle meiner Wahl in die M</w:t>
      </w:r>
      <w:r w:rsidR="00B71572" w:rsidRPr="00E25D25">
        <w:rPr>
          <w:b/>
          <w:bCs/>
        </w:rPr>
        <w:t>AV</w:t>
      </w:r>
      <w:r w:rsidR="00B204C5">
        <w:rPr>
          <w:b/>
          <w:bCs/>
        </w:rPr>
        <w:t>,</w:t>
      </w:r>
      <w:r w:rsidR="00052253" w:rsidRPr="00E25D25">
        <w:rPr>
          <w:b/>
          <w:bCs/>
        </w:rPr>
        <w:t xml:space="preserve"> nehme ich die Wahl an</w:t>
      </w:r>
      <w:r w:rsidR="00052253" w:rsidRPr="00324F6A">
        <w:t>.“</w:t>
      </w:r>
      <w:r w:rsidR="00B71572" w:rsidRPr="00324F6A">
        <w:t xml:space="preserve"> (mit Datum und Unterschrift)</w:t>
      </w:r>
    </w:p>
    <w:sectPr w:rsidR="00324F6A" w:rsidRPr="00324F6A" w:rsidSect="00392C4C">
      <w:footerReference w:type="even" r:id="rId8"/>
      <w:footerReference w:type="default" r:id="rId9"/>
      <w:pgSz w:w="11906" w:h="16838"/>
      <w:pgMar w:top="719" w:right="926" w:bottom="540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CAD6" w14:textId="77777777" w:rsidR="00054DDB" w:rsidRDefault="00054DDB" w:rsidP="00554536">
      <w:r>
        <w:separator/>
      </w:r>
    </w:p>
  </w:endnote>
  <w:endnote w:type="continuationSeparator" w:id="0">
    <w:p w14:paraId="1EB32503" w14:textId="77777777" w:rsidR="00054DDB" w:rsidRDefault="00054DDB" w:rsidP="0055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1965" w14:textId="77777777" w:rsidR="00392C4C" w:rsidRDefault="00392C4C" w:rsidP="00392C4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5E610B4" w14:textId="77777777" w:rsidR="00392C4C" w:rsidRDefault="00392C4C" w:rsidP="00392C4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2BEF" w14:textId="16E79353" w:rsidR="00392C4C" w:rsidRPr="00554536" w:rsidRDefault="00995CA4" w:rsidP="00421EB5">
    <w:pPr>
      <w:pStyle w:val="Fuzeile"/>
      <w:ind w:right="-21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CA65A" wp14:editId="42D681FE">
              <wp:simplePos x="0" y="0"/>
              <wp:positionH relativeFrom="column">
                <wp:posOffset>-419735</wp:posOffset>
              </wp:positionH>
              <wp:positionV relativeFrom="paragraph">
                <wp:posOffset>-2088515</wp:posOffset>
              </wp:positionV>
              <wp:extent cx="350520" cy="20497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204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5C910" w14:textId="77777777" w:rsidR="00995CA4" w:rsidRDefault="00995CA4" w:rsidP="00995C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223F31D9" w14:textId="77777777" w:rsidR="00995CA4" w:rsidRPr="00995CA4" w:rsidRDefault="00995CA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CA65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05pt;margin-top:-164.45pt;width:27.6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" fillcolor="white [3201]" stroked="f" strokeweight=".5pt">
              <v:textbox style="layout-flow:vertical;mso-layout-flow-alt:bottom-to-top">
                <w:txbxContent>
                  <w:p w14:paraId="3A45C910" w14:textId="77777777" w:rsidR="00995CA4" w:rsidRDefault="00995CA4" w:rsidP="00995C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223F31D9" w14:textId="77777777" w:rsidR="00995CA4" w:rsidRPr="00995CA4" w:rsidRDefault="00995CA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92C4C" w:rsidRPr="00554536">
      <w:rPr>
        <w:b/>
        <w:sz w:val="20"/>
        <w:szCs w:val="20"/>
      </w:rPr>
      <w:t>Wahlvorschlag</w:t>
    </w:r>
    <w:r w:rsidR="006727CA">
      <w:rPr>
        <w:b/>
        <w:sz w:val="20"/>
        <w:szCs w:val="20"/>
      </w:rPr>
      <w:t xml:space="preserve"> „klassisches“ Wahlverfahren</w:t>
    </w:r>
    <w:r w:rsidR="00A475C5">
      <w:rPr>
        <w:b/>
        <w:sz w:val="20"/>
        <w:szCs w:val="20"/>
      </w:rPr>
      <w:t xml:space="preserve"> - </w:t>
    </w:r>
    <w:r w:rsidR="006B36C9">
      <w:rPr>
        <w:b/>
        <w:sz w:val="20"/>
        <w:szCs w:val="20"/>
      </w:rPr>
      <w:t>Seite 3</w:t>
    </w:r>
    <w:r w:rsidR="00005E40">
      <w:rPr>
        <w:b/>
        <w:sz w:val="20"/>
        <w:szCs w:val="20"/>
      </w:rPr>
      <w:t>3</w:t>
    </w:r>
    <w:r w:rsidR="00974384">
      <w:rPr>
        <w:b/>
        <w:sz w:val="20"/>
        <w:szCs w:val="20"/>
      </w:rPr>
      <w:t xml:space="preserve"> </w:t>
    </w:r>
  </w:p>
  <w:p w14:paraId="103140E6" w14:textId="4D0B9F02" w:rsidR="00392C4C" w:rsidRPr="008318E6" w:rsidRDefault="00516563" w:rsidP="00421EB5">
    <w:pPr>
      <w:pStyle w:val="Fuzeile"/>
      <w:ind w:right="-218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974384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B744" w14:textId="77777777" w:rsidR="00054DDB" w:rsidRDefault="00054DDB" w:rsidP="00554536">
      <w:r>
        <w:separator/>
      </w:r>
    </w:p>
  </w:footnote>
  <w:footnote w:type="continuationSeparator" w:id="0">
    <w:p w14:paraId="3182A43B" w14:textId="77777777" w:rsidR="00054DDB" w:rsidRDefault="00054DDB" w:rsidP="0055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328"/>
    <w:multiLevelType w:val="hybridMultilevel"/>
    <w:tmpl w:val="D9FE6E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36"/>
    <w:rsid w:val="00005E40"/>
    <w:rsid w:val="00012C1E"/>
    <w:rsid w:val="000168E9"/>
    <w:rsid w:val="00051B5A"/>
    <w:rsid w:val="00052253"/>
    <w:rsid w:val="00053EC9"/>
    <w:rsid w:val="00054DDB"/>
    <w:rsid w:val="00055290"/>
    <w:rsid w:val="00097DFC"/>
    <w:rsid w:val="000C6703"/>
    <w:rsid w:val="000D4DD3"/>
    <w:rsid w:val="00105150"/>
    <w:rsid w:val="00137F98"/>
    <w:rsid w:val="00144EA1"/>
    <w:rsid w:val="00172224"/>
    <w:rsid w:val="00177FFB"/>
    <w:rsid w:val="0019381E"/>
    <w:rsid w:val="001A3C04"/>
    <w:rsid w:val="001B2AD4"/>
    <w:rsid w:val="001B4219"/>
    <w:rsid w:val="00261CA9"/>
    <w:rsid w:val="00290B98"/>
    <w:rsid w:val="00292672"/>
    <w:rsid w:val="00292E54"/>
    <w:rsid w:val="002959C5"/>
    <w:rsid w:val="002A456F"/>
    <w:rsid w:val="002C346F"/>
    <w:rsid w:val="002E26A4"/>
    <w:rsid w:val="002F5530"/>
    <w:rsid w:val="003066C3"/>
    <w:rsid w:val="00324F6A"/>
    <w:rsid w:val="00390D8E"/>
    <w:rsid w:val="00392C4C"/>
    <w:rsid w:val="003F113E"/>
    <w:rsid w:val="0040412C"/>
    <w:rsid w:val="00406DC8"/>
    <w:rsid w:val="00410C59"/>
    <w:rsid w:val="00421EB5"/>
    <w:rsid w:val="004A08CF"/>
    <w:rsid w:val="004A19FE"/>
    <w:rsid w:val="004B4D99"/>
    <w:rsid w:val="005000FF"/>
    <w:rsid w:val="00500CBE"/>
    <w:rsid w:val="00516563"/>
    <w:rsid w:val="00532CBE"/>
    <w:rsid w:val="00532E8A"/>
    <w:rsid w:val="00554536"/>
    <w:rsid w:val="00562FEF"/>
    <w:rsid w:val="00643A98"/>
    <w:rsid w:val="00671E17"/>
    <w:rsid w:val="006727CA"/>
    <w:rsid w:val="006774C8"/>
    <w:rsid w:val="006B36C9"/>
    <w:rsid w:val="006C0AB0"/>
    <w:rsid w:val="006C1F3B"/>
    <w:rsid w:val="006D153A"/>
    <w:rsid w:val="006D6071"/>
    <w:rsid w:val="006E0815"/>
    <w:rsid w:val="00704C1A"/>
    <w:rsid w:val="00720D30"/>
    <w:rsid w:val="00725289"/>
    <w:rsid w:val="00733E83"/>
    <w:rsid w:val="007A67ED"/>
    <w:rsid w:val="007C0CAC"/>
    <w:rsid w:val="008542F9"/>
    <w:rsid w:val="00885617"/>
    <w:rsid w:val="0094363B"/>
    <w:rsid w:val="009436B0"/>
    <w:rsid w:val="00974384"/>
    <w:rsid w:val="00995CA4"/>
    <w:rsid w:val="009B352D"/>
    <w:rsid w:val="009C51A0"/>
    <w:rsid w:val="00A1087A"/>
    <w:rsid w:val="00A37AEC"/>
    <w:rsid w:val="00A475C5"/>
    <w:rsid w:val="00A966EE"/>
    <w:rsid w:val="00B204C5"/>
    <w:rsid w:val="00B209E5"/>
    <w:rsid w:val="00B3163E"/>
    <w:rsid w:val="00B71572"/>
    <w:rsid w:val="00BF2B71"/>
    <w:rsid w:val="00C505B6"/>
    <w:rsid w:val="00CB1C4C"/>
    <w:rsid w:val="00CB40F9"/>
    <w:rsid w:val="00CB61AA"/>
    <w:rsid w:val="00D208EF"/>
    <w:rsid w:val="00D4110E"/>
    <w:rsid w:val="00D70F7E"/>
    <w:rsid w:val="00D861D5"/>
    <w:rsid w:val="00D914A6"/>
    <w:rsid w:val="00DA2692"/>
    <w:rsid w:val="00DB6F22"/>
    <w:rsid w:val="00DF1400"/>
    <w:rsid w:val="00E17B25"/>
    <w:rsid w:val="00E210E0"/>
    <w:rsid w:val="00E25D25"/>
    <w:rsid w:val="00E27109"/>
    <w:rsid w:val="00E33976"/>
    <w:rsid w:val="00E45161"/>
    <w:rsid w:val="00E472C8"/>
    <w:rsid w:val="00E85C9F"/>
    <w:rsid w:val="00E95C16"/>
    <w:rsid w:val="00ED03CE"/>
    <w:rsid w:val="00F36CCB"/>
    <w:rsid w:val="00F470E2"/>
    <w:rsid w:val="00F64008"/>
    <w:rsid w:val="00F705BE"/>
    <w:rsid w:val="00F74270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B4D222A"/>
  <w15:chartTrackingRefBased/>
  <w15:docId w15:val="{948E9F93-CBAF-4E36-B251-40F92D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536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545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54536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554536"/>
  </w:style>
  <w:style w:type="paragraph" w:styleId="Kopfzeile">
    <w:name w:val="header"/>
    <w:basedOn w:val="Standard"/>
    <w:link w:val="KopfzeileZchn"/>
    <w:uiPriority w:val="99"/>
    <w:unhideWhenUsed/>
    <w:rsid w:val="005545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4536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B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B25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9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Wahlvorschlag, MAV-Wahl 2026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Wahlvorschlag, MAV-Wahl 2026</dc:title>
  <dc:subject>DiAG MAV A</dc:subject>
  <dc:creator>Claudia Kuhner, 29.08.2025 aktualisiert</dc:creator>
  <cp:keywords/>
  <cp:lastModifiedBy>Joos Sandra</cp:lastModifiedBy>
  <cp:revision>85</cp:revision>
  <cp:lastPrinted>2025-08-29T08:40:00Z</cp:lastPrinted>
  <dcterms:created xsi:type="dcterms:W3CDTF">2017-08-23T13:23:00Z</dcterms:created>
  <dcterms:modified xsi:type="dcterms:W3CDTF">2025-12-01T15:05:00Z</dcterms:modified>
</cp:coreProperties>
</file>