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B11F" w14:textId="2C2F4005" w:rsidR="005F78F3" w:rsidRDefault="005B7D84" w:rsidP="005B7D84">
      <w:pPr>
        <w:ind w:right="-853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505BEA" wp14:editId="415388FD">
            <wp:simplePos x="0" y="0"/>
            <wp:positionH relativeFrom="margin">
              <wp:posOffset>5140960</wp:posOffset>
            </wp:positionH>
            <wp:positionV relativeFrom="margin">
              <wp:posOffset>-635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BDD53E" w14:textId="77777777" w:rsidR="005F78F3" w:rsidRDefault="005F78F3" w:rsidP="007554C0">
      <w:pPr>
        <w:rPr>
          <w:b/>
        </w:rPr>
      </w:pPr>
    </w:p>
    <w:p w14:paraId="53654D1C" w14:textId="01A4D941" w:rsidR="007554C0" w:rsidRPr="007554C0" w:rsidRDefault="007554C0" w:rsidP="007554C0">
      <w:pPr>
        <w:rPr>
          <w:b/>
        </w:rPr>
      </w:pPr>
    </w:p>
    <w:p w14:paraId="704C06BB" w14:textId="77777777" w:rsidR="007554C0" w:rsidRPr="005F78F3" w:rsidRDefault="007554C0" w:rsidP="007554C0">
      <w:pPr>
        <w:rPr>
          <w:b/>
          <w:sz w:val="32"/>
          <w:szCs w:val="32"/>
        </w:rPr>
      </w:pPr>
      <w:r w:rsidRPr="005F78F3">
        <w:rPr>
          <w:b/>
          <w:sz w:val="32"/>
          <w:szCs w:val="32"/>
        </w:rPr>
        <w:t>Wahlausschuss</w:t>
      </w:r>
    </w:p>
    <w:p w14:paraId="7CEAC131" w14:textId="77777777" w:rsidR="007554C0" w:rsidRPr="007554C0" w:rsidRDefault="007554C0" w:rsidP="007554C0">
      <w:pPr>
        <w:rPr>
          <w:b/>
        </w:rPr>
      </w:pPr>
    </w:p>
    <w:p w14:paraId="55025E86" w14:textId="77777777" w:rsidR="007554C0" w:rsidRPr="007554C0" w:rsidRDefault="007554C0" w:rsidP="007554C0">
      <w:pPr>
        <w:rPr>
          <w:b/>
        </w:rPr>
      </w:pPr>
      <w:r w:rsidRPr="007554C0">
        <w:rPr>
          <w:b/>
        </w:rPr>
        <w:t>der Einrichtung ____________________________________________________________</w:t>
      </w:r>
    </w:p>
    <w:p w14:paraId="56F11FE8" w14:textId="4B1759EF" w:rsidR="00AF302D" w:rsidRPr="003A73CC" w:rsidRDefault="00AF302D" w:rsidP="00610827">
      <w:pPr>
        <w:ind w:left="1416" w:firstLine="285"/>
      </w:pPr>
      <w:r w:rsidRPr="003A73CC">
        <w:rPr>
          <w:sz w:val="18"/>
        </w:rPr>
        <w:t>z.B. Name der Bistumseinrichtung, Kirchengemeinde</w:t>
      </w:r>
      <w:r w:rsidR="008F371B">
        <w:rPr>
          <w:sz w:val="18"/>
        </w:rPr>
        <w:t xml:space="preserve">, Sondervertretung </w:t>
      </w:r>
      <w:r w:rsidRPr="003A73CC">
        <w:rPr>
          <w:sz w:val="18"/>
        </w:rPr>
        <w:t>(§§ 1, 2 MAVO)</w:t>
      </w:r>
    </w:p>
    <w:p w14:paraId="7B61F054" w14:textId="77777777" w:rsidR="00AF302D" w:rsidRPr="00F051E9" w:rsidRDefault="00AF302D" w:rsidP="00AF302D">
      <w:pPr>
        <w:rPr>
          <w:sz w:val="18"/>
        </w:rPr>
      </w:pPr>
    </w:p>
    <w:p w14:paraId="774DB9AD" w14:textId="77777777" w:rsidR="007554C0" w:rsidRPr="007554C0" w:rsidRDefault="007554C0" w:rsidP="007554C0">
      <w:pPr>
        <w:jc w:val="center"/>
      </w:pPr>
    </w:p>
    <w:p w14:paraId="7BD92917" w14:textId="77777777" w:rsidR="007554C0" w:rsidRPr="003872B3" w:rsidRDefault="007554C0" w:rsidP="007554C0">
      <w:pPr>
        <w:rPr>
          <w:sz w:val="10"/>
          <w:szCs w:val="10"/>
        </w:rPr>
      </w:pPr>
    </w:p>
    <w:p w14:paraId="550A5250" w14:textId="77777777" w:rsidR="007554C0" w:rsidRPr="007554C0" w:rsidRDefault="00AF302D" w:rsidP="007554C0">
      <w:pPr>
        <w:jc w:val="center"/>
        <w:rPr>
          <w:szCs w:val="22"/>
        </w:rPr>
      </w:pPr>
      <w:r>
        <w:rPr>
          <w:rFonts w:cs="Arial"/>
          <w:b/>
          <w:szCs w:val="22"/>
        </w:rPr>
        <w:t>−</w:t>
      </w:r>
      <w:r w:rsidR="007554C0" w:rsidRPr="007554C0">
        <w:rPr>
          <w:b/>
          <w:szCs w:val="22"/>
        </w:rPr>
        <w:t xml:space="preserve"> Aushang </w:t>
      </w:r>
      <w:r>
        <w:rPr>
          <w:rFonts w:cs="Arial"/>
          <w:b/>
          <w:szCs w:val="22"/>
        </w:rPr>
        <w:t>−</w:t>
      </w:r>
    </w:p>
    <w:p w14:paraId="0804A3C1" w14:textId="77777777" w:rsidR="007554C0" w:rsidRPr="007554C0" w:rsidRDefault="007554C0" w:rsidP="007554C0">
      <w:pPr>
        <w:rPr>
          <w:sz w:val="10"/>
          <w:szCs w:val="10"/>
        </w:rPr>
      </w:pPr>
    </w:p>
    <w:p w14:paraId="350ACAAD" w14:textId="77777777" w:rsidR="007554C0" w:rsidRPr="007554C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>Bekanntmachung</w:t>
      </w:r>
    </w:p>
    <w:p w14:paraId="7A0E2516" w14:textId="77777777" w:rsidR="007554C0" w:rsidRPr="007554C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>der zur Wahl der Mitarbeitervertretung vorgeschlagenen</w:t>
      </w:r>
    </w:p>
    <w:p w14:paraId="0BB1BFD2" w14:textId="17FC6E09" w:rsidR="007554C0" w:rsidRPr="00F1720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 xml:space="preserve">und vom Wahlausschuss für wählbar erklärten </w:t>
      </w:r>
      <w:r w:rsidRPr="00F17200">
        <w:rPr>
          <w:b/>
          <w:sz w:val="32"/>
        </w:rPr>
        <w:t>Kandidat</w:t>
      </w:r>
      <w:r w:rsidR="006E5879" w:rsidRPr="00F17200">
        <w:rPr>
          <w:b/>
          <w:sz w:val="32"/>
        </w:rPr>
        <w:t>inn</w:t>
      </w:r>
      <w:r w:rsidRPr="00F17200">
        <w:rPr>
          <w:b/>
          <w:sz w:val="32"/>
        </w:rPr>
        <w:t>en</w:t>
      </w:r>
      <w:r w:rsidR="004F740A" w:rsidRPr="00F17200">
        <w:rPr>
          <w:b/>
          <w:sz w:val="32"/>
        </w:rPr>
        <w:t xml:space="preserve"> und Kandidaten</w:t>
      </w:r>
    </w:p>
    <w:p w14:paraId="3D189476" w14:textId="77777777" w:rsidR="007554C0" w:rsidRPr="007554C0" w:rsidRDefault="007554C0" w:rsidP="007554C0">
      <w:pPr>
        <w:jc w:val="center"/>
        <w:rPr>
          <w:sz w:val="10"/>
          <w:szCs w:val="10"/>
        </w:rPr>
      </w:pPr>
    </w:p>
    <w:p w14:paraId="73043D0B" w14:textId="77777777" w:rsidR="007554C0" w:rsidRPr="007554C0" w:rsidRDefault="007554C0" w:rsidP="007554C0">
      <w:pPr>
        <w:jc w:val="center"/>
      </w:pPr>
      <w:r w:rsidRPr="007554C0">
        <w:t>(§ 9 Abs. 8 MAVO)</w:t>
      </w:r>
    </w:p>
    <w:p w14:paraId="04A6C875" w14:textId="77777777" w:rsidR="007554C0" w:rsidRPr="007554C0" w:rsidRDefault="007554C0" w:rsidP="007554C0">
      <w:pPr>
        <w:rPr>
          <w:sz w:val="10"/>
          <w:szCs w:val="10"/>
        </w:rPr>
      </w:pPr>
    </w:p>
    <w:p w14:paraId="0D64F4EB" w14:textId="77777777" w:rsidR="007554C0" w:rsidRPr="007554C0" w:rsidRDefault="007554C0" w:rsidP="007554C0">
      <w:pPr>
        <w:jc w:val="both"/>
      </w:pPr>
      <w:r w:rsidRPr="007554C0">
        <w:t>Es wird folgende Kandidatenliste zur Wahl der Mitarbeitervertretung bekannt gegeben.</w:t>
      </w:r>
    </w:p>
    <w:p w14:paraId="751488A0" w14:textId="77777777" w:rsidR="007554C0" w:rsidRPr="007554C0" w:rsidRDefault="007554C0" w:rsidP="007554C0">
      <w:pPr>
        <w:jc w:val="both"/>
        <w:rPr>
          <w:sz w:val="10"/>
          <w:szCs w:val="10"/>
        </w:rPr>
      </w:pPr>
    </w:p>
    <w:p w14:paraId="2FCA573D" w14:textId="77777777" w:rsidR="007554C0" w:rsidRPr="007554C0" w:rsidRDefault="007554C0" w:rsidP="007554C0">
      <w:pPr>
        <w:jc w:val="both"/>
      </w:pPr>
      <w:r w:rsidRPr="007554C0">
        <w:t>Die Namen sind in alphabetischer Reihenfolge aufgeführt:</w:t>
      </w:r>
    </w:p>
    <w:p w14:paraId="00819568" w14:textId="77777777" w:rsidR="007554C0" w:rsidRPr="007554C0" w:rsidRDefault="007554C0">
      <w:pPr>
        <w:rPr>
          <w:rFonts w:cs="Arial"/>
          <w:sz w:val="10"/>
          <w:szCs w:val="1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90"/>
        <w:gridCol w:w="2126"/>
        <w:gridCol w:w="4515"/>
      </w:tblGrid>
      <w:tr w:rsidR="007554C0" w14:paraId="04DB0C0F" w14:textId="77777777" w:rsidTr="003872B3">
        <w:trPr>
          <w:trHeight w:val="2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4D6CE2" w14:textId="77777777" w:rsidR="003872B3" w:rsidRDefault="007554C0" w:rsidP="003872B3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56D31F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EE3A5E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41E42B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Dienststelle oder Abteilung</w:t>
            </w:r>
          </w:p>
        </w:tc>
      </w:tr>
      <w:tr w:rsidR="007554C0" w14:paraId="60110C7A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4508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CD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E46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937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87D27B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892C5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390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9FF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E22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302306B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99C1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7E9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3FD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65F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4290B02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315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BB5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CA6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9EE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40F09AE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2C20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612E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D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BC38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D8F8E9A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301E7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FC6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83BB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A36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734F7E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E631D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401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125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3E1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2D5478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79EE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F38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817E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BDD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5750B9B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534F9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AEB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8C81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DB63087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AEB8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CEE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D38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015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018969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55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B53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253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458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E56F3A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6B51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113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1BC2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C4D5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16676C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EF496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F5E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AAB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0C1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5D4C42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75348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EAB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3C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E99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26D5C5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1F72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31C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C3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1063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22D1E3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D30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6C5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30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96C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9B5605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D2096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F6F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CE0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9EC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EE451C" w14:paraId="297390CF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6D02" w14:textId="77777777" w:rsidR="00EE451C" w:rsidRDefault="00EE451C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B96C" w14:textId="77777777" w:rsidR="00EE451C" w:rsidRDefault="00EE451C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39F4" w14:textId="77777777" w:rsidR="00EE451C" w:rsidRDefault="00EE451C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17B1" w14:textId="77777777" w:rsidR="00EE451C" w:rsidRDefault="00EE451C">
            <w:pPr>
              <w:rPr>
                <w:b/>
                <w:sz w:val="18"/>
              </w:rPr>
            </w:pPr>
          </w:p>
        </w:tc>
      </w:tr>
    </w:tbl>
    <w:p w14:paraId="51870ED1" w14:textId="77777777" w:rsidR="007554C0" w:rsidRPr="007554C0" w:rsidRDefault="007554C0" w:rsidP="003872B3">
      <w:pPr>
        <w:rPr>
          <w:rFonts w:cs="Arial"/>
        </w:rPr>
      </w:pPr>
    </w:p>
    <w:sectPr w:rsidR="007554C0" w:rsidRPr="007554C0" w:rsidSect="003872B3">
      <w:footerReference w:type="default" r:id="rId7"/>
      <w:pgSz w:w="11906" w:h="16838"/>
      <w:pgMar w:top="425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AA4B" w14:textId="77777777" w:rsidR="007554C0" w:rsidRDefault="007554C0" w:rsidP="007554C0">
      <w:r>
        <w:separator/>
      </w:r>
    </w:p>
  </w:endnote>
  <w:endnote w:type="continuationSeparator" w:id="0">
    <w:p w14:paraId="0CCAC823" w14:textId="77777777" w:rsidR="007554C0" w:rsidRDefault="007554C0" w:rsidP="0075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A760" w14:textId="4944B2E8" w:rsidR="007554C0" w:rsidRPr="007554C0" w:rsidRDefault="00AA2E48" w:rsidP="00A02EE5">
    <w:pPr>
      <w:tabs>
        <w:tab w:val="center" w:pos="4536"/>
        <w:tab w:val="right" w:pos="9072"/>
      </w:tabs>
      <w:ind w:right="-71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0A4FB" wp14:editId="29B5D8D3">
              <wp:simplePos x="0" y="0"/>
              <wp:positionH relativeFrom="column">
                <wp:posOffset>-435610</wp:posOffset>
              </wp:positionH>
              <wp:positionV relativeFrom="paragraph">
                <wp:posOffset>-3479165</wp:posOffset>
              </wp:positionV>
              <wp:extent cx="304800" cy="33909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39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BCD80" w14:textId="77777777" w:rsidR="00AA2E48" w:rsidRDefault="00AA2E48" w:rsidP="00AA2E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7177FD7" w14:textId="77777777" w:rsidR="00AA2E48" w:rsidRPr="00AA2E48" w:rsidRDefault="00AA2E4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0A4F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3pt;margin-top:-273.95pt;width:24pt;height:2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5UiQIAAI0FAAAOAAAAZHJzL2Uyb0RvYy54bWysVMlu2zAQvRfoPxC8N5KXbEbkwHWQokCQ&#10;BE2KnGmKtImSHJakLblf3yElL01zSdGLRHLebG+Wq+vWaLIRPiiwFR2clJQIy6FWdlnR78+3ny4o&#10;CZHZmmmwoqJbEej19OOHq8ZNxBBWoGvhCRqxYdK4iq5idJOiCHwlDAsn4IRFoQRvWMSrXxa1Zw1a&#10;N7oYluVZ0YCvnQcuQsDXm05Ip9m+lILHBymDiERXFGOL+evzd5G+xfSKTZaeuZXifRjsH6IwTFl0&#10;ujd1wyIja6/+MmUU9xBAxhMOpgApFRc5B8xmUL7K5mnFnMi5IDnB7WkK/88sv988eqJqrB0llhks&#10;0bNooxS6JoPETuPCBEFPDmGx/QxtQvbvAR9T0q30Jv0xHYJy5Hm75xaNEY6Po3J8UaKEo2g0uiwv&#10;8YJmioO28yF+EWBIOlTUY+0ypWxzF2IH3UGSswBa1bdK63xJ/SLm2pMNw0rrmGNE43+gtCVNRc9G&#10;p2U2bCGpd5a1TWZE7pjeXcq8yzCf4laLhNH2m5DIWE70Dd+Mc2H3/jM6oSS6eo9ijz9E9R7lLg/U&#10;yJ7Bxr2yURZ8zj6P2IGy+seOMtnhsTZHeadjbBdtX/kF1FtsCA/dQAXHbxVW7Y6F+Mg8ThBWGrdC&#10;fMCP1ICsQ3+iZAX+11vvCV/R9B2eo3qDQ1nR8HPNvKBEf7XY9ZeD8RhFMV/Gp+dDvPhjyeJYYtdm&#10;DtgN2NkYYD4mfNS7o/RgXnB/zJJjFDHLMbiKxt1xHrtVgfuHi9ksg3BuHYt39snxZDoxnNryuX1h&#10;3vW9G7Hr72E3vmzyqoU7bNK0MFtHkCr3d+K4I7bnHmc+T0i/n9JSOb5n1GGLTn8DAAD//wMAUEsD&#10;BBQABgAIAAAAIQAFVbEE4gAAAAwBAAAPAAAAZHJzL2Rvd25yZXYueG1sTI9PS8NAEMXvgt9hGcGL&#10;pLutaWxjNkUFob0IxoLXbXaaBPdPyG6a+O0dT3p7M+/x5jfFbraGXXAInXcSlgsBDF3tdecaCceP&#10;12QDLETltDLeoYRvDLArr68KlWs/uXe8VLFhVOJCriS0MfY556Fu0aqw8D068s5+sCrSODRcD2qi&#10;cmv4SoiMW9U5utCqHl9arL+q0UrYx6M5fK7F28in53Suzj7c7VMpb2/mp0dgEef4F4ZffEKHkphO&#10;fnQ6MCMhyTYZRUms04ctMIokK0GrE4nl/RZ4WfD/T5Q/AAAA//8DAFBLAQItABQABgAIAAAAIQC2&#10;gziS/gAAAOEBAAATAAAAAAAAAAAAAAAAAAAAAABbQ29udGVudF9UeXBlc10ueG1sUEsBAi0AFAAG&#10;AAgAAAAhADj9If/WAAAAlAEAAAsAAAAAAAAAAAAAAAAALwEAAF9yZWxzLy5yZWxzUEsBAi0AFAAG&#10;AAgAAAAhAAZLDlSJAgAAjQUAAA4AAAAAAAAAAAAAAAAALgIAAGRycy9lMm9Eb2MueG1sUEsBAi0A&#10;FAAGAAgAAAAhAAVVsQT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404BCD80" w14:textId="77777777" w:rsidR="00AA2E48" w:rsidRDefault="00AA2E48" w:rsidP="00AA2E4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7177FD7" w14:textId="77777777" w:rsidR="00AA2E48" w:rsidRPr="00AA2E48" w:rsidRDefault="00AA2E4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554C0" w:rsidRPr="007554C0">
      <w:rPr>
        <w:b/>
        <w:sz w:val="20"/>
        <w:szCs w:val="20"/>
      </w:rPr>
      <w:t xml:space="preserve">Bekanntmachung der </w:t>
    </w:r>
    <w:r w:rsidR="00F85E98">
      <w:rPr>
        <w:b/>
        <w:sz w:val="20"/>
        <w:szCs w:val="20"/>
      </w:rPr>
      <w:t>Wahlbewerber</w:t>
    </w:r>
    <w:r w:rsidR="00A13428">
      <w:rPr>
        <w:b/>
        <w:sz w:val="20"/>
        <w:szCs w:val="20"/>
      </w:rPr>
      <w:t>/innen</w:t>
    </w:r>
    <w:r w:rsidR="009451E1">
      <w:rPr>
        <w:b/>
        <w:sz w:val="20"/>
        <w:szCs w:val="20"/>
      </w:rPr>
      <w:t xml:space="preserve"> - Seite </w:t>
    </w:r>
    <w:r w:rsidR="00F771A7">
      <w:rPr>
        <w:b/>
        <w:sz w:val="20"/>
        <w:szCs w:val="20"/>
      </w:rPr>
      <w:t>50</w:t>
    </w:r>
    <w:r w:rsidR="007C3189">
      <w:rPr>
        <w:b/>
        <w:sz w:val="20"/>
        <w:szCs w:val="20"/>
      </w:rPr>
      <w:t xml:space="preserve"> </w:t>
    </w:r>
  </w:p>
  <w:p w14:paraId="6130BC67" w14:textId="6B904B57" w:rsidR="007554C0" w:rsidRPr="007554C0" w:rsidRDefault="001171FF" w:rsidP="00A02EE5">
    <w:pPr>
      <w:tabs>
        <w:tab w:val="center" w:pos="4536"/>
        <w:tab w:val="right" w:pos="9072"/>
      </w:tabs>
      <w:ind w:right="-71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7C3189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3F9B" w14:textId="77777777" w:rsidR="007554C0" w:rsidRDefault="007554C0" w:rsidP="007554C0">
      <w:r>
        <w:separator/>
      </w:r>
    </w:p>
  </w:footnote>
  <w:footnote w:type="continuationSeparator" w:id="0">
    <w:p w14:paraId="0515777F" w14:textId="77777777" w:rsidR="007554C0" w:rsidRDefault="007554C0" w:rsidP="0075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C0"/>
    <w:rsid w:val="000D0D26"/>
    <w:rsid w:val="000E003D"/>
    <w:rsid w:val="001171FF"/>
    <w:rsid w:val="001242F3"/>
    <w:rsid w:val="00210276"/>
    <w:rsid w:val="003872B3"/>
    <w:rsid w:val="003A73CC"/>
    <w:rsid w:val="004C6AAF"/>
    <w:rsid w:val="004F740A"/>
    <w:rsid w:val="005B7D84"/>
    <w:rsid w:val="005F78F3"/>
    <w:rsid w:val="00610827"/>
    <w:rsid w:val="006E5879"/>
    <w:rsid w:val="007554C0"/>
    <w:rsid w:val="007C3189"/>
    <w:rsid w:val="008F371B"/>
    <w:rsid w:val="009451E1"/>
    <w:rsid w:val="009F1F8D"/>
    <w:rsid w:val="00A02EE5"/>
    <w:rsid w:val="00A13428"/>
    <w:rsid w:val="00AA2E48"/>
    <w:rsid w:val="00AF302D"/>
    <w:rsid w:val="00D072C3"/>
    <w:rsid w:val="00EE451C"/>
    <w:rsid w:val="00F17200"/>
    <w:rsid w:val="00F771A7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5E1459"/>
  <w15:chartTrackingRefBased/>
  <w15:docId w15:val="{03389152-8236-40C6-9E92-2E2AE79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4C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0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0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02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0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02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Joos Sandra</cp:lastModifiedBy>
  <cp:revision>14</cp:revision>
  <cp:lastPrinted>2021-09-24T07:27:00Z</cp:lastPrinted>
  <dcterms:created xsi:type="dcterms:W3CDTF">2021-09-23T12:47:00Z</dcterms:created>
  <dcterms:modified xsi:type="dcterms:W3CDTF">2025-12-01T15:10:00Z</dcterms:modified>
</cp:coreProperties>
</file>